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EA44CC" w:rsidRDefault="001738F8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</w:t>
      </w:r>
      <w:bookmarkStart w:id="0" w:name="_GoBack"/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competition notice </w:t>
      </w:r>
      <w:bookmarkEnd w:id="0"/>
      <w:r w:rsidR="00317F4C" w:rsidRPr="00EA44CC"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  <w:t>(</w:t>
      </w:r>
      <w:proofErr w:type="spellStart"/>
      <w:r w:rsidR="00317F4C" w:rsidRPr="00EA44CC"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  <w:t>UKPedF</w:t>
      </w:r>
      <w:proofErr w:type="spellEnd"/>
      <w:r w:rsidR="00317F4C" w:rsidRPr="00EA44CC"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  <w:t>/</w:t>
      </w:r>
      <w:r w:rsidR="00500D37" w:rsidRPr="00EA44CC"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  <w:t>311010</w:t>
      </w:r>
      <w:r w:rsidR="00317F4C" w:rsidRPr="00EA44CC"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  <w:t>/2019)</w:t>
      </w:r>
    </w:p>
    <w:p w:rsidR="001738F8" w:rsidRPr="00EA44CC" w:rsidRDefault="001738F8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cs-CZ"/>
        </w:rPr>
      </w:pPr>
      <w:r w:rsidRPr="00EA4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cs-CZ"/>
        </w:rPr>
        <w:t>Position: researcher (with participation in teaching) at the Department of Education</w:t>
      </w:r>
    </w:p>
    <w:p w:rsidR="00575C76" w:rsidRPr="00EA44CC" w:rsidRDefault="001738F8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Basic requirements</w:t>
      </w:r>
      <w:r w:rsidR="00575C76" w:rsidRPr="00EA44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:</w:t>
      </w:r>
    </w:p>
    <w:p w:rsidR="001C543F" w:rsidRPr="00EA44CC" w:rsidRDefault="001C543F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higher education in a master´s degree in educational specialization </w:t>
      </w:r>
    </w:p>
    <w:p w:rsidR="001C543F" w:rsidRPr="00EA44CC" w:rsidRDefault="001C543F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hig</w:t>
      </w:r>
      <w:r w:rsid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h</w:t>
      </w: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er education in a doctoral degree in educational or social sciences</w:t>
      </w:r>
    </w:p>
    <w:p w:rsidR="001C543F" w:rsidRPr="00EA44CC" w:rsidRDefault="001C543F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educational science or teacher training</w:t>
      </w:r>
    </w:p>
    <w:p w:rsidR="001C543F" w:rsidRPr="00EA44CC" w:rsidRDefault="001C543F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at least 1 year of experience at university or scientific institution</w:t>
      </w:r>
    </w:p>
    <w:p w:rsidR="00575C76" w:rsidRPr="00EA44CC" w:rsidRDefault="001738F8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Other requirements</w:t>
      </w:r>
      <w:r w:rsidR="00575C76" w:rsidRPr="00EA44CC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:</w:t>
      </w:r>
    </w:p>
    <w:p w:rsidR="00317F4C" w:rsidRPr="00EA44CC" w:rsidRDefault="001C543F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knowledge of the English language</w:t>
      </w:r>
      <w:r w:rsidR="00500D37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</w:t>
      </w: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at least at </w:t>
      </w:r>
      <w:r w:rsidR="00500D37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C1</w:t>
      </w: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level accor</w:t>
      </w:r>
      <w:r w:rsid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</w:t>
      </w: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ing to </w:t>
      </w:r>
      <w:r w:rsidR="00500D37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SERR)</w:t>
      </w:r>
    </w:p>
    <w:p w:rsidR="00500D37" w:rsidRPr="00EA44CC" w:rsidRDefault="001C543F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experience with publishing and presenting scientific outputs at international conferences</w:t>
      </w:r>
    </w:p>
    <w:p w:rsidR="00500D37" w:rsidRPr="00EA44CC" w:rsidRDefault="001C543F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experience with university teaching in English</w:t>
      </w:r>
    </w:p>
    <w:p w:rsidR="00365026" w:rsidRPr="00EA44CC" w:rsidRDefault="001C543F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professional focus on didactics</w:t>
      </w:r>
    </w:p>
    <w:p w:rsidR="00700E79" w:rsidRPr="00EA44CC" w:rsidRDefault="00EA44CC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conditions for participation in project teams</w:t>
      </w:r>
      <w:r w:rsidR="00365026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317F4C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br/>
      </w:r>
    </w:p>
    <w:p w:rsidR="00575C76" w:rsidRPr="00EA44CC" w:rsidRDefault="001738F8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Employment</w:t>
      </w:r>
      <w:r w:rsidR="00575C76" w:rsidRPr="00EA44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:</w:t>
      </w:r>
      <w:r w:rsidR="00575C76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197CC5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</w:t>
      </w:r>
      <w:proofErr w:type="gramStart"/>
      <w:r w:rsidR="00197CC5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</w:t>
      </w:r>
      <w:r w:rsidR="00365026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</w:t>
      </w:r>
      <w:proofErr w:type="gramEnd"/>
      <w:r w:rsidR="00365026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</w:t>
      </w:r>
      <w:r w:rsidR="00EA44CC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</w:t>
      </w:r>
      <w:r w:rsidR="00EA44CC" w:rsidRPr="00EA44CC">
        <w:rPr>
          <w:rFonts w:ascii="Times New Roman" w:hAnsi="Times New Roman" w:cs="Times New Roman"/>
          <w:sz w:val="24"/>
          <w:szCs w:val="24"/>
          <w:lang w:val="en-US"/>
        </w:rPr>
        <w:t>nd by participation in projects</w:t>
      </w:r>
      <w:r w:rsidR="00EA44CC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)</w:t>
      </w:r>
    </w:p>
    <w:p w:rsidR="00890A20" w:rsidRPr="00EA44CC" w:rsidRDefault="001738F8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Expected start:</w:t>
      </w:r>
      <w:r w:rsidR="00890A20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1.</w:t>
      </w:r>
      <w:r w:rsidR="00365026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</w:t>
      </w:r>
      <w:r w:rsidR="00890A20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.20</w:t>
      </w:r>
      <w:r w:rsidR="00317F4C" w:rsidRPr="00EA44C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20</w:t>
      </w:r>
    </w:p>
    <w:p w:rsidR="00881A43" w:rsidRPr="00EA44CC" w:rsidRDefault="00881A43" w:rsidP="00881A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cs-CZ"/>
        </w:rPr>
      </w:pPr>
    </w:p>
    <w:p w:rsidR="00F67D45" w:rsidRPr="00EA44CC" w:rsidRDefault="001738F8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Written applications with professional CV, copies of documents on education, required list of rese</w:t>
      </w:r>
      <w:r w:rsid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a</w:t>
      </w: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rch activities are accepted by Personnel Department of the Faculty of Education of the Charles University </w:t>
      </w:r>
      <w:r w:rsidR="00073382"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(</w:t>
      </w:r>
      <w:r w:rsidR="00F67D45"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e-mail p</w:t>
      </w:r>
      <w:r w:rsidR="00700E79"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odatelna</w:t>
      </w:r>
      <w:r w:rsidR="00F67D45"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@pedf.cuni.cz </w:t>
      </w: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or by post to </w:t>
      </w:r>
      <w:proofErr w:type="spellStart"/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Magdalény</w:t>
      </w:r>
      <w:proofErr w:type="spellEnd"/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 </w:t>
      </w:r>
      <w:proofErr w:type="spellStart"/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Rettigové</w:t>
      </w:r>
      <w:proofErr w:type="spellEnd"/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 4, 116 39 Prague 1</w:t>
      </w:r>
      <w:r w:rsidR="001C543F"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)</w:t>
      </w:r>
      <w:r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 until </w:t>
      </w:r>
      <w:r w:rsidR="001C543F" w:rsidRPr="00EA44CC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 xml:space="preserve">6.12.2019. </w:t>
      </w:r>
      <w:r w:rsidR="00F67D45" w:rsidRPr="00EA44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</w:p>
    <w:p w:rsidR="00F67D45" w:rsidRPr="00EA44CC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B506C7" w:rsidRPr="00EA44CC" w:rsidRDefault="001C543F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A44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Published on the official desk</w:t>
      </w:r>
      <w:r w:rsidR="00074901" w:rsidRPr="00EA44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 xml:space="preserve"> </w:t>
      </w:r>
      <w:r w:rsidR="00317F4C" w:rsidRPr="00EA44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6.11.</w:t>
      </w:r>
      <w:r w:rsidR="00197CC5" w:rsidRPr="00EA44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2019</w:t>
      </w:r>
      <w:r w:rsidR="00700E79" w:rsidRPr="00EA44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738F8"/>
    <w:rsid w:val="00197CC5"/>
    <w:rsid w:val="001C543F"/>
    <w:rsid w:val="00244832"/>
    <w:rsid w:val="002D4555"/>
    <w:rsid w:val="002F5809"/>
    <w:rsid w:val="00317F4C"/>
    <w:rsid w:val="003470B3"/>
    <w:rsid w:val="00365026"/>
    <w:rsid w:val="00443279"/>
    <w:rsid w:val="004873F1"/>
    <w:rsid w:val="00492E23"/>
    <w:rsid w:val="00500D37"/>
    <w:rsid w:val="00511E03"/>
    <w:rsid w:val="00575C76"/>
    <w:rsid w:val="005A001F"/>
    <w:rsid w:val="0063693F"/>
    <w:rsid w:val="00662EA7"/>
    <w:rsid w:val="00667C89"/>
    <w:rsid w:val="006D7207"/>
    <w:rsid w:val="00700E79"/>
    <w:rsid w:val="0078210D"/>
    <w:rsid w:val="00787C55"/>
    <w:rsid w:val="008514AF"/>
    <w:rsid w:val="00881A43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EA44C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111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28</cp:revision>
  <cp:lastPrinted>2017-04-25T07:35:00Z</cp:lastPrinted>
  <dcterms:created xsi:type="dcterms:W3CDTF">2013-03-16T21:32:00Z</dcterms:created>
  <dcterms:modified xsi:type="dcterms:W3CDTF">2019-11-06T11:15:00Z</dcterms:modified>
</cp:coreProperties>
</file>