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6C7" w:rsidRPr="00B506C7" w:rsidRDefault="00B506C7" w:rsidP="00B506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Děkanka </w:t>
      </w:r>
      <w:r w:rsidR="005141BB"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Pedagogické fakulty </w:t>
      </w: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Univerzity Karlovy v Praze, </w:t>
      </w: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 y p i s u j e</w:t>
      </w: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506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 ý b ě r o v é   ř í z e n í</w:t>
      </w:r>
    </w:p>
    <w:p w:rsidR="00B506C7" w:rsidRPr="00D02A5D" w:rsidRDefault="00B506C7" w:rsidP="00D02A5D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667C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na míst</w:t>
      </w:r>
      <w:r w:rsidR="005141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a</w:t>
      </w:r>
      <w:r w:rsidR="00D02A5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</w:t>
      </w:r>
      <w:r w:rsidR="00FA6E2D" w:rsidRPr="00D02A5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odborn</w:t>
      </w:r>
      <w:r w:rsidR="005141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ých </w:t>
      </w:r>
      <w:r w:rsidR="00FA6E2D" w:rsidRPr="00D02A5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asistent</w:t>
      </w:r>
      <w:r w:rsidR="005141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ů</w:t>
      </w:r>
      <w:r w:rsidR="00FA6E2D" w:rsidRPr="00D02A5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/odborn</w:t>
      </w:r>
      <w:r w:rsidR="005141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ých</w:t>
      </w:r>
      <w:r w:rsidR="00FA6E2D" w:rsidRPr="00D02A5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asistent</w:t>
      </w:r>
      <w:r w:rsidR="005141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e</w:t>
      </w:r>
      <w:r w:rsidR="00FA6E2D" w:rsidRPr="00D02A5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k na katedře psychologie</w:t>
      </w:r>
      <w:r w:rsidR="005141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:</w:t>
      </w:r>
      <w:r w:rsidR="00FA6E2D" w:rsidRPr="00D02A5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</w:t>
      </w:r>
      <w:r w:rsidR="00D02A5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br/>
      </w:r>
    </w:p>
    <w:p w:rsidR="005141BB" w:rsidRPr="00150309" w:rsidRDefault="005141BB" w:rsidP="005141BB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cs-CZ"/>
        </w:rPr>
      </w:pPr>
      <w:r w:rsidRPr="00150309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cs-CZ"/>
        </w:rPr>
        <w:t>Odborný asistent</w:t>
      </w:r>
      <w:r w:rsidR="007F034D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cs-CZ"/>
        </w:rPr>
        <w:t>/odborná asistentka</w:t>
      </w:r>
      <w:r w:rsidRPr="00150309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cs-CZ"/>
        </w:rPr>
        <w:t xml:space="preserve"> se zaměřením na obecnou, vývojovou a poradenskou psychologii</w:t>
      </w:r>
    </w:p>
    <w:p w:rsidR="00B506C7" w:rsidRPr="00F67D45" w:rsidRDefault="00667C89" w:rsidP="00B50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67D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</w:t>
      </w:r>
      <w:r w:rsidR="00B506C7" w:rsidRPr="00F67D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ožadavky:</w:t>
      </w:r>
    </w:p>
    <w:p w:rsidR="00667C89" w:rsidRPr="00D0473E" w:rsidRDefault="00866D7A" w:rsidP="00B506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473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magisterské </w:t>
      </w:r>
      <w:r w:rsidR="00667C89" w:rsidRPr="00D0473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VŠ vzdělání </w:t>
      </w:r>
      <w:r w:rsidRPr="00D0473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 programu psychologie, obor psychologie nebo psychologie – speciální pedagogika</w:t>
      </w:r>
      <w:r w:rsidR="00667C89" w:rsidRPr="00D0473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</w:p>
    <w:p w:rsidR="00B506C7" w:rsidRPr="00D0473E" w:rsidRDefault="00866D7A" w:rsidP="00B506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473E">
        <w:rPr>
          <w:rFonts w:ascii="Times New Roman" w:eastAsia="Times New Roman" w:hAnsi="Times New Roman" w:cs="Times New Roman"/>
          <w:sz w:val="24"/>
          <w:szCs w:val="24"/>
          <w:lang w:eastAsia="cs-CZ"/>
        </w:rPr>
        <w:t>ukončené doktorské studium (Ph.D.</w:t>
      </w:r>
      <w:r w:rsidR="005141B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CSc.</w:t>
      </w:r>
      <w:r w:rsidRPr="00D0473E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5141B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nejlépe v oboru pedagogická psychologie</w:t>
      </w:r>
    </w:p>
    <w:p w:rsidR="00866D7A" w:rsidRPr="00D0473E" w:rsidRDefault="00667C89" w:rsidP="00B506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47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minimálně </w:t>
      </w:r>
      <w:r w:rsidR="005141BB">
        <w:rPr>
          <w:rFonts w:ascii="Times New Roman" w:eastAsia="Times New Roman" w:hAnsi="Times New Roman" w:cs="Times New Roman"/>
          <w:sz w:val="24"/>
          <w:szCs w:val="24"/>
          <w:lang w:eastAsia="cs-CZ"/>
        </w:rPr>
        <w:t>5 let praxe ve výuce psychologie na VŠ</w:t>
      </w:r>
    </w:p>
    <w:p w:rsidR="00D0473E" w:rsidRPr="00D0473E" w:rsidRDefault="00D0473E" w:rsidP="00D047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0473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Ostatní požadavky:</w:t>
      </w:r>
    </w:p>
    <w:p w:rsidR="00D0473E" w:rsidRPr="00D0473E" w:rsidRDefault="00D0473E" w:rsidP="00D047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473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publikační </w:t>
      </w:r>
      <w:r w:rsidR="00D02A5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aktivity, vědecká práce </w:t>
      </w:r>
    </w:p>
    <w:p w:rsidR="00D0473E" w:rsidRDefault="00D02A5D" w:rsidP="00D047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zájem o další vzdělávání v</w:t>
      </w:r>
      <w:r w:rsidR="0015030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oboru</w:t>
      </w:r>
    </w:p>
    <w:p w:rsidR="00150309" w:rsidRPr="00D0473E" w:rsidRDefault="00150309" w:rsidP="00D047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vítána odborná orientace v oblasti vývojové psycholingvistiky, psychologie jazyka a vývoje gramotnosti</w:t>
      </w:r>
    </w:p>
    <w:p w:rsidR="00B506C7" w:rsidRDefault="00B506C7" w:rsidP="00D047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6D7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Výše úvazku:</w:t>
      </w:r>
      <w:r w:rsidRPr="00866D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141BB">
        <w:rPr>
          <w:rFonts w:ascii="Times New Roman" w:eastAsia="Times New Roman" w:hAnsi="Times New Roman" w:cs="Times New Roman"/>
          <w:sz w:val="24"/>
          <w:szCs w:val="24"/>
          <w:lang w:eastAsia="cs-CZ"/>
        </w:rPr>
        <w:t>0,3</w:t>
      </w:r>
    </w:p>
    <w:p w:rsidR="005141BB" w:rsidRDefault="005141BB" w:rsidP="00D047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141BB" w:rsidRPr="00150309" w:rsidRDefault="007F034D" w:rsidP="005141BB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cs-CZ"/>
        </w:rPr>
      </w:pPr>
      <w:r w:rsidRPr="00150309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cs-CZ"/>
        </w:rPr>
        <w:t>Odborný asistent</w:t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cs-CZ"/>
        </w:rPr>
        <w:t>/odborná asistentka</w:t>
      </w:r>
      <w:r w:rsidR="005141BB" w:rsidRPr="00150309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cs-CZ"/>
        </w:rPr>
        <w:t xml:space="preserve"> se zaměřením na vývojovou a poradenskou psychologii</w:t>
      </w:r>
    </w:p>
    <w:p w:rsidR="005141BB" w:rsidRPr="00F67D45" w:rsidRDefault="005141BB" w:rsidP="005141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67D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Požadavky:</w:t>
      </w:r>
    </w:p>
    <w:p w:rsidR="005141BB" w:rsidRPr="00D0473E" w:rsidRDefault="005141BB" w:rsidP="005141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473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magisterské VŠ vzdělání v programu psychologie, obor psychologie nebo psychologie – speciální pedagogika </w:t>
      </w:r>
    </w:p>
    <w:p w:rsidR="005141BB" w:rsidRPr="00D0473E" w:rsidRDefault="005141BB" w:rsidP="005141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473E">
        <w:rPr>
          <w:rFonts w:ascii="Times New Roman" w:eastAsia="Times New Roman" w:hAnsi="Times New Roman" w:cs="Times New Roman"/>
          <w:sz w:val="24"/>
          <w:szCs w:val="24"/>
          <w:lang w:eastAsia="cs-CZ"/>
        </w:rPr>
        <w:t>ukončené doktorské studium (Ph.D.</w:t>
      </w:r>
      <w:r w:rsidR="001503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CSc.</w:t>
      </w:r>
      <w:r w:rsidRPr="00D0473E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150309" w:rsidRPr="00D0473E" w:rsidRDefault="00150309" w:rsidP="001503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47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minimálně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 roky praxe ve výuce psychologie na VŠ</w:t>
      </w:r>
    </w:p>
    <w:p w:rsidR="005141BB" w:rsidRPr="00D0473E" w:rsidRDefault="005141BB" w:rsidP="005141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0473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Ostatní požadavky:</w:t>
      </w:r>
    </w:p>
    <w:p w:rsidR="005141BB" w:rsidRPr="00D0473E" w:rsidRDefault="005141BB" w:rsidP="005141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473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publikační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aktivity, vědecká práce </w:t>
      </w:r>
    </w:p>
    <w:p w:rsidR="005141BB" w:rsidRPr="00D0473E" w:rsidRDefault="005141BB" w:rsidP="005141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zájem o další vzdělávání v oboru</w:t>
      </w:r>
    </w:p>
    <w:p w:rsidR="005141BB" w:rsidRDefault="005141BB" w:rsidP="005141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6D7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Výše úvazku:</w:t>
      </w:r>
      <w:r w:rsidRPr="00866D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0,4</w:t>
      </w:r>
    </w:p>
    <w:p w:rsidR="005141BB" w:rsidRDefault="005141BB" w:rsidP="00D047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141BB" w:rsidRPr="00150309" w:rsidRDefault="007F034D" w:rsidP="005141BB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cs-CZ"/>
        </w:rPr>
      </w:pPr>
      <w:r w:rsidRPr="00150309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cs-CZ"/>
        </w:rPr>
        <w:t>Odborný asistent</w:t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cs-CZ"/>
        </w:rPr>
        <w:t>/odborná asistentka</w:t>
      </w:r>
      <w:r w:rsidRPr="00150309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cs-CZ"/>
        </w:rPr>
        <w:t xml:space="preserve"> </w:t>
      </w:r>
      <w:r w:rsidR="005141BB" w:rsidRPr="00150309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cs-CZ"/>
        </w:rPr>
        <w:t>se zaměřením na pedagogickou, sociální a poradenskou psychologii</w:t>
      </w:r>
    </w:p>
    <w:p w:rsidR="005141BB" w:rsidRPr="00F67D45" w:rsidRDefault="005141BB" w:rsidP="005141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67D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Požadavky:</w:t>
      </w:r>
    </w:p>
    <w:p w:rsidR="005141BB" w:rsidRPr="00D0473E" w:rsidRDefault="005141BB" w:rsidP="005141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473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magisterské VŠ vzdělání v programu psychologie, obor psychologie nebo psychologie – speciální pedagogika </w:t>
      </w:r>
    </w:p>
    <w:p w:rsidR="005141BB" w:rsidRPr="00D0473E" w:rsidRDefault="005141BB" w:rsidP="005141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473E">
        <w:rPr>
          <w:rFonts w:ascii="Times New Roman" w:eastAsia="Times New Roman" w:hAnsi="Times New Roman" w:cs="Times New Roman"/>
          <w:sz w:val="24"/>
          <w:szCs w:val="24"/>
          <w:lang w:eastAsia="cs-CZ"/>
        </w:rPr>
        <w:t>ukončené doktorské studium (Ph.D.</w:t>
      </w:r>
      <w:r w:rsidR="001503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CSc.</w:t>
      </w:r>
      <w:r w:rsidRPr="00D0473E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5141BB" w:rsidRPr="00D0473E" w:rsidRDefault="005141BB" w:rsidP="005141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47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minimálně </w:t>
      </w:r>
      <w:r w:rsidR="00150309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roky </w:t>
      </w:r>
      <w:r w:rsidRPr="00D0473E">
        <w:rPr>
          <w:rFonts w:ascii="Times New Roman" w:eastAsia="Times New Roman" w:hAnsi="Times New Roman" w:cs="Times New Roman"/>
          <w:sz w:val="24"/>
          <w:szCs w:val="24"/>
          <w:lang w:eastAsia="cs-CZ"/>
        </w:rPr>
        <w:t>praxe</w:t>
      </w:r>
      <w:r w:rsidR="001503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výuce psychologie na VŠ </w:t>
      </w:r>
    </w:p>
    <w:p w:rsidR="005141BB" w:rsidRPr="00D0473E" w:rsidRDefault="005141BB" w:rsidP="005141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0473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Ostatní požadavky:</w:t>
      </w:r>
    </w:p>
    <w:p w:rsidR="005141BB" w:rsidRPr="00D0473E" w:rsidRDefault="005141BB" w:rsidP="005141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473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publikační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aktivity, vědecká práce </w:t>
      </w:r>
    </w:p>
    <w:p w:rsidR="005141BB" w:rsidRPr="00D0473E" w:rsidRDefault="005141BB" w:rsidP="005141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zájem o další vzdělávání v oboru</w:t>
      </w:r>
    </w:p>
    <w:p w:rsidR="005141BB" w:rsidRDefault="005141BB" w:rsidP="005141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6D7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Výše úvazku:</w:t>
      </w:r>
      <w:r w:rsidRPr="00866D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0,4</w:t>
      </w:r>
    </w:p>
    <w:p w:rsidR="005141BB" w:rsidRDefault="005141BB" w:rsidP="00D047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141BB" w:rsidRPr="00150309" w:rsidRDefault="007F034D" w:rsidP="005141BB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cs-CZ"/>
        </w:rPr>
      </w:pPr>
      <w:r w:rsidRPr="00150309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cs-CZ"/>
        </w:rPr>
        <w:t>Odborný asistent</w:t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cs-CZ"/>
        </w:rPr>
        <w:t>/odborná asistentka</w:t>
      </w:r>
      <w:r w:rsidRPr="00150309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cs-CZ"/>
        </w:rPr>
        <w:t xml:space="preserve"> </w:t>
      </w:r>
      <w:r w:rsidR="005141BB" w:rsidRPr="00150309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cs-CZ"/>
        </w:rPr>
        <w:t>se zaměřením na klinickou psychologii</w:t>
      </w:r>
    </w:p>
    <w:p w:rsidR="005141BB" w:rsidRPr="00F67D45" w:rsidRDefault="005141BB" w:rsidP="005141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67D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Požadavky:</w:t>
      </w:r>
    </w:p>
    <w:p w:rsidR="00150309" w:rsidRPr="00150309" w:rsidRDefault="005141BB" w:rsidP="005141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473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magisterské VŠ vzdělání v </w:t>
      </w:r>
      <w:r w:rsidR="0015030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oboru</w:t>
      </w:r>
      <w:r w:rsidRPr="00D0473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psychologie</w:t>
      </w:r>
    </w:p>
    <w:p w:rsidR="005141BB" w:rsidRPr="00D0473E" w:rsidRDefault="00150309" w:rsidP="005141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atestace v klinické psychologii</w:t>
      </w:r>
      <w:r w:rsidR="005141BB" w:rsidRPr="00D0473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</w:p>
    <w:p w:rsidR="005141BB" w:rsidRPr="00D0473E" w:rsidRDefault="005141BB" w:rsidP="005141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473E">
        <w:rPr>
          <w:rFonts w:ascii="Times New Roman" w:eastAsia="Times New Roman" w:hAnsi="Times New Roman" w:cs="Times New Roman"/>
          <w:sz w:val="24"/>
          <w:szCs w:val="24"/>
          <w:lang w:eastAsia="cs-CZ"/>
        </w:rPr>
        <w:t>ukončené doktorské studium (Ph.D.</w:t>
      </w:r>
      <w:r w:rsidR="001503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CSc.</w:t>
      </w:r>
      <w:r w:rsidRPr="00D0473E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5141BB" w:rsidRDefault="005141BB" w:rsidP="005141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47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minimálně </w:t>
      </w:r>
      <w:r w:rsidR="00150309">
        <w:rPr>
          <w:rFonts w:ascii="Times New Roman" w:eastAsia="Times New Roman" w:hAnsi="Times New Roman" w:cs="Times New Roman"/>
          <w:sz w:val="24"/>
          <w:szCs w:val="24"/>
          <w:lang w:eastAsia="cs-CZ"/>
        </w:rPr>
        <w:t>5 let praxe v oboru klinická psychologie</w:t>
      </w:r>
    </w:p>
    <w:p w:rsidR="00150309" w:rsidRPr="00D0473E" w:rsidRDefault="00150309" w:rsidP="005141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minimálně 5 let zkušeností s oborovou výukou</w:t>
      </w:r>
    </w:p>
    <w:p w:rsidR="005141BB" w:rsidRPr="00D0473E" w:rsidRDefault="005141BB" w:rsidP="005141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0473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Ostatní požadavky:</w:t>
      </w:r>
    </w:p>
    <w:p w:rsidR="005141BB" w:rsidRPr="00D0473E" w:rsidRDefault="005141BB" w:rsidP="005141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473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publikační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aktivity </w:t>
      </w:r>
    </w:p>
    <w:p w:rsidR="005141BB" w:rsidRPr="00D0473E" w:rsidRDefault="005141BB" w:rsidP="005141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zájem o další vzdělávání v oboru</w:t>
      </w:r>
    </w:p>
    <w:p w:rsidR="005141BB" w:rsidRDefault="005141BB" w:rsidP="005141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6D7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Výše úvazku:</w:t>
      </w:r>
      <w:r w:rsidRPr="00866D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0,5</w:t>
      </w:r>
    </w:p>
    <w:p w:rsidR="005141BB" w:rsidRDefault="005141BB" w:rsidP="00D047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141BB" w:rsidRPr="00150309" w:rsidRDefault="007F034D" w:rsidP="005141BB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cs-CZ"/>
        </w:rPr>
      </w:pPr>
      <w:r w:rsidRPr="00150309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cs-CZ"/>
        </w:rPr>
        <w:t>Odborný asistent</w:t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cs-CZ"/>
        </w:rPr>
        <w:t>/odborná asistentka</w:t>
      </w:r>
      <w:r w:rsidRPr="00150309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cs-CZ"/>
        </w:rPr>
        <w:t xml:space="preserve"> </w:t>
      </w:r>
      <w:r w:rsidR="005141BB" w:rsidRPr="00150309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cs-CZ"/>
        </w:rPr>
        <w:t>se zaměřením na klinickou psychologii</w:t>
      </w:r>
    </w:p>
    <w:p w:rsidR="005141BB" w:rsidRPr="00F67D45" w:rsidRDefault="005141BB" w:rsidP="005141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67D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Požadavky:</w:t>
      </w:r>
    </w:p>
    <w:p w:rsidR="005141BB" w:rsidRPr="002929A3" w:rsidRDefault="005141BB" w:rsidP="005141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473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magisterské VŠ vzdělání v </w:t>
      </w:r>
      <w:r w:rsidR="0015030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oboru</w:t>
      </w:r>
      <w:r w:rsidRPr="00D0473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psychologie </w:t>
      </w:r>
    </w:p>
    <w:p w:rsidR="002929A3" w:rsidRPr="00D0473E" w:rsidRDefault="002929A3" w:rsidP="005141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atestace v klinické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psychologie</w:t>
      </w:r>
      <w:proofErr w:type="gramEnd"/>
    </w:p>
    <w:p w:rsidR="005141BB" w:rsidRPr="00D0473E" w:rsidRDefault="002929A3" w:rsidP="005141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10 let praxe v oboru, 5 let zkušeností s oborovou výukou</w:t>
      </w:r>
    </w:p>
    <w:p w:rsidR="005141BB" w:rsidRPr="00D0473E" w:rsidRDefault="005141BB" w:rsidP="005141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0473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Ostatní požadavky:</w:t>
      </w:r>
    </w:p>
    <w:p w:rsidR="005141BB" w:rsidRPr="00D0473E" w:rsidRDefault="005141BB" w:rsidP="005141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zájem o oboru</w:t>
      </w:r>
    </w:p>
    <w:p w:rsidR="005141BB" w:rsidRDefault="005141BB" w:rsidP="005141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6D7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Výše úvazku:</w:t>
      </w:r>
      <w:r w:rsidRPr="00866D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0,5</w:t>
      </w:r>
    </w:p>
    <w:p w:rsidR="005141BB" w:rsidRDefault="005141BB" w:rsidP="005141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141BB" w:rsidRPr="00866D7A" w:rsidRDefault="005141BB" w:rsidP="005141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141BB" w:rsidRPr="00866D7A" w:rsidRDefault="005141BB" w:rsidP="005141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6D7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Předpokládaný nástup:</w:t>
      </w:r>
      <w:r w:rsidRPr="00866D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leden </w:t>
      </w:r>
      <w:r w:rsidRPr="00866D7A">
        <w:rPr>
          <w:rFonts w:ascii="Times New Roman" w:eastAsia="Times New Roman" w:hAnsi="Times New Roman" w:cs="Times New Roman"/>
          <w:sz w:val="24"/>
          <w:szCs w:val="24"/>
          <w:lang w:eastAsia="cs-CZ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</w:p>
    <w:p w:rsidR="00D02A5D" w:rsidRDefault="00D02A5D" w:rsidP="0037392C">
      <w:pPr>
        <w:tabs>
          <w:tab w:val="left" w:pos="115"/>
        </w:tabs>
        <w:ind w:left="85" w:hanging="60"/>
        <w:jc w:val="both"/>
        <w:rPr>
          <w:rStyle w:val="Siln"/>
          <w:rFonts w:ascii="Times New Roman" w:hAnsi="Times New Roman" w:cs="Times New Roman"/>
        </w:rPr>
      </w:pPr>
    </w:p>
    <w:p w:rsidR="0037392C" w:rsidRPr="004008E7" w:rsidRDefault="0037392C" w:rsidP="0037392C">
      <w:pPr>
        <w:tabs>
          <w:tab w:val="left" w:pos="115"/>
        </w:tabs>
        <w:ind w:left="85" w:hanging="60"/>
        <w:jc w:val="both"/>
        <w:rPr>
          <w:rStyle w:val="Siln"/>
          <w:rFonts w:ascii="Times New Roman" w:hAnsi="Times New Roman" w:cs="Times New Roman"/>
        </w:rPr>
      </w:pPr>
      <w:r w:rsidRPr="004008E7">
        <w:rPr>
          <w:rStyle w:val="Siln"/>
          <w:rFonts w:ascii="Times New Roman" w:hAnsi="Times New Roman" w:cs="Times New Roman"/>
        </w:rPr>
        <w:t xml:space="preserve">Písemné přihlášky </w:t>
      </w:r>
      <w:r w:rsidRPr="004008E7">
        <w:rPr>
          <w:rStyle w:val="Siln"/>
          <w:rFonts w:ascii="Times New Roman" w:hAnsi="Times New Roman" w:cs="Times New Roman"/>
          <w:b w:val="0"/>
          <w:bCs w:val="0"/>
        </w:rPr>
        <w:t>doložené profesním životopisem, kopiemi dokladů o vzdělání</w:t>
      </w:r>
      <w:r>
        <w:rPr>
          <w:rStyle w:val="Siln"/>
          <w:rFonts w:ascii="Times New Roman" w:hAnsi="Times New Roman" w:cs="Times New Roman"/>
          <w:b w:val="0"/>
          <w:bCs w:val="0"/>
        </w:rPr>
        <w:t xml:space="preserve"> a </w:t>
      </w:r>
      <w:r w:rsidRPr="004008E7">
        <w:rPr>
          <w:rStyle w:val="Siln"/>
          <w:rFonts w:ascii="Times New Roman" w:hAnsi="Times New Roman" w:cs="Times New Roman"/>
          <w:b w:val="0"/>
          <w:bCs w:val="0"/>
        </w:rPr>
        <w:t>seznamem publikační činnosti</w:t>
      </w:r>
      <w:r>
        <w:rPr>
          <w:rStyle w:val="Siln"/>
          <w:rFonts w:ascii="Times New Roman" w:hAnsi="Times New Roman" w:cs="Times New Roman"/>
          <w:b w:val="0"/>
          <w:bCs w:val="0"/>
        </w:rPr>
        <w:t xml:space="preserve"> </w:t>
      </w:r>
      <w:r w:rsidRPr="004008E7">
        <w:rPr>
          <w:rStyle w:val="Siln"/>
          <w:rFonts w:ascii="Times New Roman" w:hAnsi="Times New Roman" w:cs="Times New Roman"/>
        </w:rPr>
        <w:t>přijímá personální oddělení</w:t>
      </w:r>
      <w:r w:rsidRPr="004008E7">
        <w:rPr>
          <w:rStyle w:val="Siln"/>
          <w:rFonts w:ascii="Times New Roman" w:hAnsi="Times New Roman" w:cs="Times New Roman"/>
          <w:b w:val="0"/>
          <w:bCs w:val="0"/>
        </w:rPr>
        <w:t xml:space="preserve"> UK v Praze, Pedagogické fakulty, Magdalény Rettigové 4, 116 39 Praha 1 (e-mail personal@pedf.cuni.cz) do </w:t>
      </w:r>
      <w:r w:rsidRPr="004008E7">
        <w:rPr>
          <w:rStyle w:val="Siln"/>
          <w:rFonts w:ascii="Times New Roman" w:hAnsi="Times New Roman" w:cs="Times New Roman"/>
        </w:rPr>
        <w:t xml:space="preserve">30 dnů od uveřejnění v denním tisku. </w:t>
      </w:r>
    </w:p>
    <w:p w:rsidR="004873F1" w:rsidRPr="00FA6E2D" w:rsidRDefault="00B506C7" w:rsidP="00866D7A">
      <w:pPr>
        <w:spacing w:before="100" w:beforeAutospacing="1" w:after="100" w:afterAutospacing="1" w:line="240" w:lineRule="auto"/>
        <w:jc w:val="center"/>
      </w:pPr>
      <w:r w:rsidRPr="00FA6E2D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Inzerce v denním tisku: Lidové noviny </w:t>
      </w:r>
      <w:proofErr w:type="gramStart"/>
      <w:r w:rsidR="005141BB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24.</w:t>
      </w:r>
      <w:bookmarkStart w:id="0" w:name="_GoBack"/>
      <w:bookmarkEnd w:id="0"/>
      <w:r w:rsidR="005141BB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9.</w:t>
      </w:r>
      <w:r w:rsidRPr="00FA6E2D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201</w:t>
      </w:r>
      <w:r w:rsidR="00D02A5D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5</w:t>
      </w:r>
      <w:proofErr w:type="gramEnd"/>
      <w:r w:rsidRPr="00FA6E2D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.</w:t>
      </w:r>
    </w:p>
    <w:sectPr w:rsidR="004873F1" w:rsidRPr="00FA6E2D" w:rsidSect="006D23F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415F8"/>
    <w:multiLevelType w:val="hybridMultilevel"/>
    <w:tmpl w:val="9C7230E2"/>
    <w:lvl w:ilvl="0" w:tplc="A06852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B020C"/>
    <w:multiLevelType w:val="hybridMultilevel"/>
    <w:tmpl w:val="56743A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62ACB"/>
    <w:multiLevelType w:val="hybridMultilevel"/>
    <w:tmpl w:val="443655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17FF6"/>
    <w:multiLevelType w:val="multilevel"/>
    <w:tmpl w:val="9BBAD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475A94"/>
    <w:multiLevelType w:val="hybridMultilevel"/>
    <w:tmpl w:val="5AEC7F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9404E9"/>
    <w:multiLevelType w:val="multilevel"/>
    <w:tmpl w:val="3B28D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506C7"/>
    <w:rsid w:val="00150309"/>
    <w:rsid w:val="002929A3"/>
    <w:rsid w:val="003470B3"/>
    <w:rsid w:val="0037392C"/>
    <w:rsid w:val="004873F1"/>
    <w:rsid w:val="004E1CD9"/>
    <w:rsid w:val="005141BB"/>
    <w:rsid w:val="0063693F"/>
    <w:rsid w:val="00667C89"/>
    <w:rsid w:val="006D23F0"/>
    <w:rsid w:val="00783E5C"/>
    <w:rsid w:val="007F034D"/>
    <w:rsid w:val="00866D7A"/>
    <w:rsid w:val="0097152E"/>
    <w:rsid w:val="00B506C7"/>
    <w:rsid w:val="00D02A5D"/>
    <w:rsid w:val="00D0473E"/>
    <w:rsid w:val="00D20804"/>
    <w:rsid w:val="00F67D45"/>
    <w:rsid w:val="00F804C9"/>
    <w:rsid w:val="00FA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42E2DD-DE38-4C02-9E97-02B20B2FB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73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50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qFormat/>
    <w:rsid w:val="00B506C7"/>
    <w:rPr>
      <w:b/>
      <w:bCs/>
    </w:rPr>
  </w:style>
  <w:style w:type="paragraph" w:styleId="Odstavecseseznamem">
    <w:name w:val="List Paragraph"/>
    <w:basedOn w:val="Normln"/>
    <w:uiPriority w:val="34"/>
    <w:qFormat/>
    <w:rsid w:val="00F804C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D2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23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8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3</Pages>
  <Words>375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Macošková</dc:creator>
  <cp:keywords/>
  <dc:description/>
  <cp:lastModifiedBy>uzivatel</cp:lastModifiedBy>
  <cp:revision>14</cp:revision>
  <cp:lastPrinted>2014-12-08T08:19:00Z</cp:lastPrinted>
  <dcterms:created xsi:type="dcterms:W3CDTF">2013-03-16T21:32:00Z</dcterms:created>
  <dcterms:modified xsi:type="dcterms:W3CDTF">2015-09-21T09:14:00Z</dcterms:modified>
</cp:coreProperties>
</file>