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D87605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D87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vědeckého pracovníka v Ústavu výzkumu a rozvoje vzdělávání</w:t>
      </w:r>
    </w:p>
    <w:p w:rsidR="00800076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</w:p>
    <w:p w:rsidR="0086723A" w:rsidRPr="004008E7" w:rsidRDefault="0086723A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ukončené doktorské vzdělání (Ph.D.)</w:t>
      </w:r>
      <w:r w:rsidR="00D876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oboru pedagogika nebo příbuzném oboru</w:t>
      </w:r>
    </w:p>
    <w:p w:rsidR="00B506C7" w:rsidRPr="00B506C7" w:rsidRDefault="0086723A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Další 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293F57" w:rsidRDefault="00D87605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zájem o další vzdělávání v oboru</w:t>
      </w:r>
    </w:p>
    <w:p w:rsidR="00D87605" w:rsidRDefault="00D87605" w:rsidP="00D876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práce se zaměřením na metodologii</w:t>
      </w:r>
    </w:p>
    <w:p w:rsidR="004008E7" w:rsidRDefault="0086723A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publikační </w:t>
      </w:r>
      <w:r w:rsidR="00D876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i zahraniční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</w:p>
    <w:p w:rsidR="004008E7" w:rsidRDefault="00D87605" w:rsidP="00293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projekty a prací ve vědeckém týmu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7605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124B0E" w:rsidRDefault="00124B0E" w:rsidP="00726D8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24B0E" w:rsidRDefault="00124B0E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008E7" w:rsidRPr="004008E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7605">
        <w:rPr>
          <w:rFonts w:ascii="Times New Roman" w:eastAsia="Times New Roman" w:hAnsi="Times New Roman" w:cs="Times New Roman"/>
          <w:sz w:val="24"/>
          <w:szCs w:val="24"/>
          <w:lang w:eastAsia="cs-CZ"/>
        </w:rPr>
        <w:t>srpen 2015</w:t>
      </w: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</w:t>
      </w:r>
      <w:r w:rsidR="00EB6B83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seznamem publikační činnosti </w:t>
      </w:r>
      <w:r w:rsidR="0086723A">
        <w:rPr>
          <w:rStyle w:val="Siln"/>
          <w:rFonts w:ascii="Times New Roman" w:hAnsi="Times New Roman" w:cs="Times New Roman"/>
          <w:b w:val="0"/>
          <w:bCs w:val="0"/>
        </w:rPr>
        <w:t>a přehledu zapojení do rozvojových a výzkumných projektů</w:t>
      </w:r>
      <w:r w:rsidR="00EB6B83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EE4252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25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Inzerce v denním tisku: Lidové noviny </w:t>
      </w:r>
      <w:proofErr w:type="gramStart"/>
      <w:r w:rsidR="008D456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7.7.2015</w:t>
      </w:r>
      <w:proofErr w:type="gramEnd"/>
    </w:p>
    <w:p w:rsidR="004873F1" w:rsidRDefault="004873F1">
      <w:bookmarkStart w:id="0" w:name="_GoBack"/>
      <w:bookmarkEnd w:id="0"/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124B0E"/>
    <w:rsid w:val="00293F57"/>
    <w:rsid w:val="004008E7"/>
    <w:rsid w:val="004873F1"/>
    <w:rsid w:val="004F6AFE"/>
    <w:rsid w:val="005F2DB9"/>
    <w:rsid w:val="0063693F"/>
    <w:rsid w:val="00726D81"/>
    <w:rsid w:val="00800076"/>
    <w:rsid w:val="0086723A"/>
    <w:rsid w:val="008D4565"/>
    <w:rsid w:val="00961FDB"/>
    <w:rsid w:val="00B506C7"/>
    <w:rsid w:val="00D7177A"/>
    <w:rsid w:val="00D87605"/>
    <w:rsid w:val="00EB6B83"/>
    <w:rsid w:val="00EE4252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9DE7-2AA1-4035-9239-74834FD8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14</cp:revision>
  <cp:lastPrinted>2014-10-29T10:05:00Z</cp:lastPrinted>
  <dcterms:created xsi:type="dcterms:W3CDTF">2013-03-16T21:32:00Z</dcterms:created>
  <dcterms:modified xsi:type="dcterms:W3CDTF">2015-07-01T13:45:00Z</dcterms:modified>
</cp:coreProperties>
</file>