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8A" w:rsidRPr="00186735" w:rsidRDefault="0060638A">
      <w:pPr>
        <w:rPr>
          <w:b/>
          <w:bCs/>
          <w:sz w:val="28"/>
          <w:szCs w:val="28"/>
        </w:rPr>
      </w:pPr>
      <w:bookmarkStart w:id="0" w:name="_GoBack"/>
      <w:bookmarkEnd w:id="0"/>
      <w:r w:rsidRPr="00186735">
        <w:rPr>
          <w:b/>
          <w:bCs/>
          <w:sz w:val="28"/>
          <w:szCs w:val="28"/>
        </w:rPr>
        <w:t>Návrh změn podmínek přijímacího řízení</w:t>
      </w:r>
      <w:r w:rsidR="00112046">
        <w:rPr>
          <w:b/>
          <w:bCs/>
          <w:sz w:val="28"/>
          <w:szCs w:val="28"/>
        </w:rPr>
        <w:t xml:space="preserve"> 2021/2022, které</w:t>
      </w:r>
      <w:r w:rsidR="00590595">
        <w:rPr>
          <w:b/>
          <w:bCs/>
          <w:sz w:val="28"/>
          <w:szCs w:val="28"/>
        </w:rPr>
        <w:t xml:space="preserve"> umožňuje platné znění zákona č. 111/1998 Sb., o vysokých školách a o změně a doplnění dalších zá</w:t>
      </w:r>
      <w:r w:rsidR="00005A35">
        <w:rPr>
          <w:b/>
          <w:bCs/>
          <w:sz w:val="28"/>
          <w:szCs w:val="28"/>
        </w:rPr>
        <w:t>konů (zákon o vysokých školách)</w:t>
      </w:r>
    </w:p>
    <w:p w:rsidR="0060638A" w:rsidRPr="0060638A" w:rsidRDefault="0060638A">
      <w:pPr>
        <w:rPr>
          <w:sz w:val="24"/>
          <w:szCs w:val="24"/>
        </w:rPr>
      </w:pPr>
    </w:p>
    <w:p w:rsidR="0060638A" w:rsidRPr="0060638A" w:rsidRDefault="0060638A">
      <w:pPr>
        <w:rPr>
          <w:b/>
          <w:bCs/>
          <w:sz w:val="24"/>
          <w:szCs w:val="24"/>
        </w:rPr>
      </w:pPr>
      <w:r w:rsidRPr="0060638A">
        <w:rPr>
          <w:b/>
          <w:bCs/>
          <w:sz w:val="24"/>
          <w:szCs w:val="24"/>
        </w:rPr>
        <w:t xml:space="preserve">Změna termínu </w:t>
      </w:r>
      <w:r w:rsidR="00186735">
        <w:rPr>
          <w:b/>
          <w:bCs/>
          <w:sz w:val="24"/>
          <w:szCs w:val="24"/>
        </w:rPr>
        <w:t>ověření</w:t>
      </w:r>
      <w:r w:rsidRPr="0060638A">
        <w:rPr>
          <w:b/>
          <w:bCs/>
          <w:sz w:val="24"/>
          <w:szCs w:val="24"/>
        </w:rPr>
        <w:t xml:space="preserve"> pro všechny </w:t>
      </w:r>
      <w:r w:rsidR="00362544">
        <w:rPr>
          <w:b/>
          <w:bCs/>
          <w:sz w:val="24"/>
          <w:szCs w:val="24"/>
        </w:rPr>
        <w:t xml:space="preserve">studijní </w:t>
      </w:r>
      <w:r w:rsidR="006D6D2D">
        <w:rPr>
          <w:b/>
          <w:bCs/>
          <w:sz w:val="24"/>
          <w:szCs w:val="24"/>
        </w:rPr>
        <w:t>programy</w:t>
      </w:r>
      <w:r w:rsidRPr="0060638A">
        <w:rPr>
          <w:b/>
          <w:bCs/>
          <w:sz w:val="24"/>
          <w:szCs w:val="24"/>
        </w:rPr>
        <w:t>:</w:t>
      </w:r>
    </w:p>
    <w:p w:rsidR="0060638A" w:rsidRPr="0060638A" w:rsidRDefault="0060638A" w:rsidP="0060638A">
      <w:pPr>
        <w:rPr>
          <w:sz w:val="24"/>
          <w:szCs w:val="24"/>
        </w:rPr>
      </w:pPr>
      <w:r w:rsidRPr="0060638A">
        <w:rPr>
          <w:sz w:val="24"/>
          <w:szCs w:val="24"/>
        </w:rPr>
        <w:t xml:space="preserve">Datum ověření (přijímací zkoušky) </w:t>
      </w:r>
      <w:proofErr w:type="gramStart"/>
      <w:r w:rsidRPr="0060638A">
        <w:rPr>
          <w:sz w:val="24"/>
          <w:szCs w:val="24"/>
        </w:rPr>
        <w:t>od</w:t>
      </w:r>
      <w:proofErr w:type="gramEnd"/>
      <w:r w:rsidRPr="0060638A">
        <w:rPr>
          <w:sz w:val="24"/>
          <w:szCs w:val="24"/>
        </w:rPr>
        <w:t xml:space="preserve">: </w:t>
      </w:r>
      <w:r w:rsidRPr="0060638A">
        <w:rPr>
          <w:sz w:val="24"/>
          <w:szCs w:val="24"/>
        </w:rPr>
        <w:tab/>
      </w:r>
      <w:r w:rsidR="00777EF8">
        <w:rPr>
          <w:sz w:val="24"/>
          <w:szCs w:val="24"/>
        </w:rPr>
        <w:t>07</w:t>
      </w:r>
      <w:r w:rsidRPr="0060638A">
        <w:rPr>
          <w:sz w:val="24"/>
          <w:szCs w:val="24"/>
        </w:rPr>
        <w:t>. 06. 202</w:t>
      </w:r>
      <w:r w:rsidR="00590595">
        <w:rPr>
          <w:sz w:val="24"/>
          <w:szCs w:val="24"/>
        </w:rPr>
        <w:t>1</w:t>
      </w:r>
      <w:r w:rsidRPr="0060638A">
        <w:rPr>
          <w:sz w:val="24"/>
          <w:szCs w:val="24"/>
        </w:rPr>
        <w:t xml:space="preserve"> </w:t>
      </w:r>
      <w:r w:rsidRPr="0060638A">
        <w:rPr>
          <w:sz w:val="24"/>
          <w:szCs w:val="24"/>
        </w:rPr>
        <w:tab/>
      </w:r>
      <w:proofErr w:type="gramStart"/>
      <w:r w:rsidR="00590595">
        <w:rPr>
          <w:sz w:val="24"/>
          <w:szCs w:val="24"/>
        </w:rPr>
        <w:t>d</w:t>
      </w:r>
      <w:r w:rsidRPr="0060638A">
        <w:rPr>
          <w:sz w:val="24"/>
          <w:szCs w:val="24"/>
        </w:rPr>
        <w:t>o</w:t>
      </w:r>
      <w:proofErr w:type="gramEnd"/>
      <w:r w:rsidRPr="0060638A">
        <w:rPr>
          <w:sz w:val="24"/>
          <w:szCs w:val="24"/>
        </w:rPr>
        <w:t xml:space="preserve">: </w:t>
      </w:r>
      <w:r w:rsidRPr="0060638A">
        <w:rPr>
          <w:sz w:val="24"/>
          <w:szCs w:val="24"/>
        </w:rPr>
        <w:tab/>
      </w:r>
      <w:r w:rsidR="00777EF8">
        <w:rPr>
          <w:sz w:val="24"/>
          <w:szCs w:val="24"/>
        </w:rPr>
        <w:t>09</w:t>
      </w:r>
      <w:r w:rsidRPr="0060638A">
        <w:rPr>
          <w:sz w:val="24"/>
          <w:szCs w:val="24"/>
        </w:rPr>
        <w:t>. 0</w:t>
      </w:r>
      <w:r w:rsidR="00777EF8">
        <w:rPr>
          <w:sz w:val="24"/>
          <w:szCs w:val="24"/>
        </w:rPr>
        <w:t>7</w:t>
      </w:r>
      <w:r w:rsidRPr="0060638A">
        <w:rPr>
          <w:sz w:val="24"/>
          <w:szCs w:val="24"/>
        </w:rPr>
        <w:t>. 202</w:t>
      </w:r>
      <w:r w:rsidR="00590595">
        <w:rPr>
          <w:sz w:val="24"/>
          <w:szCs w:val="24"/>
        </w:rPr>
        <w:t>1</w:t>
      </w:r>
    </w:p>
    <w:p w:rsidR="0060638A" w:rsidRPr="0060638A" w:rsidRDefault="0060638A" w:rsidP="0060638A">
      <w:pPr>
        <w:rPr>
          <w:sz w:val="24"/>
          <w:szCs w:val="24"/>
        </w:rPr>
      </w:pPr>
      <w:r w:rsidRPr="0060638A">
        <w:rPr>
          <w:sz w:val="24"/>
          <w:szCs w:val="24"/>
        </w:rPr>
        <w:t>Náhr</w:t>
      </w:r>
      <w:r w:rsidR="00112046">
        <w:rPr>
          <w:sz w:val="24"/>
          <w:szCs w:val="24"/>
        </w:rPr>
        <w:t>adní termín (přijímací zkoušky)</w:t>
      </w:r>
      <w:r w:rsidRPr="0060638A">
        <w:rPr>
          <w:sz w:val="24"/>
          <w:szCs w:val="24"/>
        </w:rPr>
        <w:t xml:space="preserve"> </w:t>
      </w:r>
      <w:r w:rsidR="00112046">
        <w:rPr>
          <w:sz w:val="24"/>
          <w:szCs w:val="24"/>
        </w:rPr>
        <w:t>od:</w:t>
      </w:r>
      <w:r w:rsidRPr="0060638A">
        <w:rPr>
          <w:sz w:val="24"/>
          <w:szCs w:val="24"/>
        </w:rPr>
        <w:tab/>
      </w:r>
      <w:r w:rsidR="00777EF8">
        <w:rPr>
          <w:sz w:val="24"/>
          <w:szCs w:val="24"/>
        </w:rPr>
        <w:t>12</w:t>
      </w:r>
      <w:r w:rsidRPr="0060638A">
        <w:rPr>
          <w:sz w:val="24"/>
          <w:szCs w:val="24"/>
        </w:rPr>
        <w:t>. 0</w:t>
      </w:r>
      <w:r w:rsidR="00777EF8">
        <w:rPr>
          <w:sz w:val="24"/>
          <w:szCs w:val="24"/>
        </w:rPr>
        <w:t>6</w:t>
      </w:r>
      <w:r w:rsidRPr="0060638A">
        <w:rPr>
          <w:sz w:val="24"/>
          <w:szCs w:val="24"/>
        </w:rPr>
        <w:t>. 202</w:t>
      </w:r>
      <w:r w:rsidR="00590595">
        <w:rPr>
          <w:sz w:val="24"/>
          <w:szCs w:val="24"/>
        </w:rPr>
        <w:t>1</w:t>
      </w:r>
      <w:r w:rsidRPr="0060638A">
        <w:rPr>
          <w:sz w:val="24"/>
          <w:szCs w:val="24"/>
        </w:rPr>
        <w:tab/>
      </w:r>
      <w:proofErr w:type="gramStart"/>
      <w:r w:rsidR="00590595">
        <w:rPr>
          <w:sz w:val="24"/>
          <w:szCs w:val="24"/>
        </w:rPr>
        <w:t>d</w:t>
      </w:r>
      <w:r w:rsidRPr="0060638A">
        <w:rPr>
          <w:sz w:val="24"/>
          <w:szCs w:val="24"/>
        </w:rPr>
        <w:t>o</w:t>
      </w:r>
      <w:proofErr w:type="gramEnd"/>
      <w:r w:rsidRPr="0060638A">
        <w:rPr>
          <w:sz w:val="24"/>
          <w:szCs w:val="24"/>
        </w:rPr>
        <w:t xml:space="preserve">: </w:t>
      </w:r>
      <w:r w:rsidRPr="0060638A">
        <w:rPr>
          <w:sz w:val="24"/>
          <w:szCs w:val="24"/>
        </w:rPr>
        <w:tab/>
      </w:r>
      <w:r w:rsidR="00777EF8">
        <w:rPr>
          <w:sz w:val="24"/>
          <w:szCs w:val="24"/>
        </w:rPr>
        <w:t>14</w:t>
      </w:r>
      <w:r w:rsidRPr="0060638A">
        <w:rPr>
          <w:sz w:val="24"/>
          <w:szCs w:val="24"/>
        </w:rPr>
        <w:t>. 0</w:t>
      </w:r>
      <w:r w:rsidR="00777EF8">
        <w:rPr>
          <w:sz w:val="24"/>
          <w:szCs w:val="24"/>
        </w:rPr>
        <w:t>7</w:t>
      </w:r>
      <w:r w:rsidRPr="0060638A">
        <w:rPr>
          <w:sz w:val="24"/>
          <w:szCs w:val="24"/>
        </w:rPr>
        <w:t>. 202</w:t>
      </w:r>
      <w:r w:rsidR="00590595">
        <w:rPr>
          <w:sz w:val="24"/>
          <w:szCs w:val="24"/>
        </w:rPr>
        <w:t>1</w:t>
      </w:r>
      <w:r w:rsidR="00777EF8">
        <w:rPr>
          <w:sz w:val="24"/>
          <w:szCs w:val="24"/>
        </w:rPr>
        <w:t xml:space="preserve"> </w:t>
      </w:r>
      <w:r w:rsidR="00112046">
        <w:rPr>
          <w:sz w:val="24"/>
          <w:szCs w:val="24"/>
        </w:rPr>
        <w:br/>
      </w:r>
      <w:r w:rsidR="00777EF8" w:rsidRPr="00F20D76">
        <w:t>(náhradní termín vždy alespoň 5 dní po řádném</w:t>
      </w:r>
      <w:r w:rsidR="00777EF8">
        <w:t xml:space="preserve"> termínu</w:t>
      </w:r>
      <w:r w:rsidR="00777EF8" w:rsidRPr="00F20D76">
        <w:t>)</w:t>
      </w:r>
    </w:p>
    <w:p w:rsidR="0060638A" w:rsidRDefault="0060638A">
      <w:pPr>
        <w:rPr>
          <w:b/>
          <w:bCs/>
          <w:sz w:val="24"/>
          <w:szCs w:val="24"/>
        </w:rPr>
      </w:pPr>
    </w:p>
    <w:p w:rsidR="00186735" w:rsidRDefault="001120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Bakalářské studijní programy</w:t>
      </w:r>
      <w:r w:rsidR="006D6D2D">
        <w:rPr>
          <w:b/>
          <w:bCs/>
          <w:sz w:val="24"/>
          <w:szCs w:val="24"/>
        </w:rPr>
        <w:t>, prezenční forma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12046" w:rsidRPr="00112046" w:rsidTr="00112046">
        <w:trPr>
          <w:trHeight w:val="315"/>
        </w:trPr>
        <w:tc>
          <w:tcPr>
            <w:tcW w:w="4673" w:type="dxa"/>
            <w:noWrap/>
            <w:hideMark/>
          </w:tcPr>
          <w:p w:rsidR="00112046" w:rsidRPr="00FC72BA" w:rsidRDefault="00112046">
            <w:pPr>
              <w:rPr>
                <w:b/>
                <w:bCs/>
                <w:sz w:val="24"/>
                <w:szCs w:val="24"/>
              </w:rPr>
            </w:pPr>
            <w:r w:rsidRPr="00FC72BA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389" w:type="dxa"/>
            <w:noWrap/>
            <w:hideMark/>
          </w:tcPr>
          <w:p w:rsidR="00112046" w:rsidRPr="00FC72BA" w:rsidRDefault="00112046">
            <w:pPr>
              <w:rPr>
                <w:b/>
                <w:bCs/>
                <w:sz w:val="24"/>
                <w:szCs w:val="24"/>
              </w:rPr>
            </w:pPr>
            <w:r w:rsidRPr="00FC72BA">
              <w:rPr>
                <w:b/>
                <w:bCs/>
                <w:sz w:val="24"/>
                <w:szCs w:val="24"/>
              </w:rPr>
              <w:t>Návrh změny přijímací zkoušky</w:t>
            </w:r>
          </w:p>
        </w:tc>
      </w:tr>
      <w:tr w:rsidR="00206DCE" w:rsidRPr="00112046" w:rsidTr="00112046">
        <w:trPr>
          <w:trHeight w:val="300"/>
        </w:trPr>
        <w:tc>
          <w:tcPr>
            <w:tcW w:w="4673" w:type="dxa"/>
            <w:noWrap/>
          </w:tcPr>
          <w:p w:rsidR="00206DCE" w:rsidRPr="00112046" w:rsidRDefault="00206DCE">
            <w:pPr>
              <w:rPr>
                <w:bCs/>
                <w:sz w:val="24"/>
                <w:szCs w:val="24"/>
              </w:rPr>
            </w:pPr>
            <w:r w:rsidRPr="00206DCE">
              <w:rPr>
                <w:bCs/>
                <w:sz w:val="24"/>
                <w:szCs w:val="24"/>
              </w:rPr>
              <w:t>Anglický jazyk se zaměřením na vzdělávání se sdruženým studiem Německý jazyk se zaměřením na vzdělávání</w:t>
            </w:r>
          </w:p>
        </w:tc>
        <w:tc>
          <w:tcPr>
            <w:tcW w:w="4389" w:type="dxa"/>
            <w:noWrap/>
          </w:tcPr>
          <w:p w:rsidR="00206DCE" w:rsidRPr="00112046" w:rsidRDefault="00206DCE" w:rsidP="00E00B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Německý jazyk – distanční formou</w:t>
            </w:r>
            <w:r w:rsidR="00E00B5F">
              <w:rPr>
                <w:bCs/>
                <w:sz w:val="24"/>
                <w:szCs w:val="24"/>
              </w:rPr>
              <w:t xml:space="preserve">, </w:t>
            </w:r>
            <w:r w:rsidR="00E00B5F" w:rsidRPr="006C30CE">
              <w:rPr>
                <w:sz w:val="24"/>
              </w:rPr>
              <w:t xml:space="preserve">délka testu je max. </w:t>
            </w:r>
            <w:r w:rsidR="00E00B5F">
              <w:rPr>
                <w:sz w:val="24"/>
              </w:rPr>
              <w:t>4</w:t>
            </w:r>
            <w:r w:rsidR="00E00B5F" w:rsidRPr="006C30CE">
              <w:rPr>
                <w:sz w:val="24"/>
              </w:rPr>
              <w:t>0 minut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Anglický jazyk se zaměřením na vzdělávání se sdruženým studiem Francouzský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Část zkoušky Francouzský jazyk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Anglický jazyk se zaměřením na vzdělávání se sdruženým studiem Matematika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Část zkoušky Matematika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Biologie, geologie a environmentalistika se zaměřením na vzdělávání se sdruženým studiem Dějepis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Část zkoušky Dějepis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  <w:p w:rsidR="006D6D2D" w:rsidRPr="00112046" w:rsidRDefault="006D6D2D" w:rsidP="006D6D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Biologie, geologie a environmentalistika se zaměřením na vzdělávání se sdruženým studiem Chemie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Část zkoušky Chemie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  <w:p w:rsidR="006D6D2D" w:rsidRPr="00112046" w:rsidRDefault="006D6D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Biologie, geologie a environmentalistika se zaměřením na vzdělávání se sdruženým studiem Tělesná výchova a sport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Část zkoušky Tělesná výchova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  <w:p w:rsidR="006D6D2D" w:rsidRPr="00112046" w:rsidRDefault="006D6D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Biologie – distanční formou</w:t>
            </w:r>
          </w:p>
        </w:tc>
      </w:tr>
      <w:tr w:rsidR="006D6D2D" w:rsidRPr="00112046" w:rsidTr="00112046">
        <w:trPr>
          <w:trHeight w:val="300"/>
        </w:trPr>
        <w:tc>
          <w:tcPr>
            <w:tcW w:w="4673" w:type="dxa"/>
            <w:noWrap/>
          </w:tcPr>
          <w:p w:rsidR="006D6D2D" w:rsidRPr="00112046" w:rsidRDefault="006D6D2D">
            <w:pPr>
              <w:rPr>
                <w:bCs/>
                <w:sz w:val="24"/>
                <w:szCs w:val="24"/>
              </w:rPr>
            </w:pPr>
            <w:r w:rsidRPr="006D6D2D">
              <w:rPr>
                <w:bCs/>
                <w:sz w:val="24"/>
                <w:szCs w:val="24"/>
              </w:rPr>
              <w:t>Biologie, geologie a environmentalistika se zaměřením na vzdělávání se sdruženým studiem Výchova ke zdraví se zaměřením na vzdělávání</w:t>
            </w:r>
          </w:p>
        </w:tc>
        <w:tc>
          <w:tcPr>
            <w:tcW w:w="4389" w:type="dxa"/>
            <w:noWrap/>
          </w:tcPr>
          <w:p w:rsidR="006D6D2D" w:rsidRDefault="006D6D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  <w:p w:rsidR="00206DCE" w:rsidRPr="00112046" w:rsidRDefault="00206D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Český jazyk se zaměřením na vzdělávání se sdruženým studiem Francouzský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Část zkoušky Francouzský jazyk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Český jazyk se zaměřením na vzdělávání se sdruženým studiem Hudební výchova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Část zkoušky Hudební výchova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lastRenderedPageBreak/>
              <w:t>Český jazyk se zaměřením na vzdělávání se sdruženým studiem Německý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6771B0">
              <w:rPr>
                <w:bCs/>
                <w:sz w:val="24"/>
                <w:szCs w:val="24"/>
              </w:rPr>
              <w:t>Německý ja</w:t>
            </w:r>
            <w:r w:rsidRPr="00112046">
              <w:rPr>
                <w:bCs/>
                <w:sz w:val="24"/>
                <w:szCs w:val="24"/>
              </w:rPr>
              <w:t>zyk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Český jazyk se zaměřením na vzdělávání se sdruženým studiem Ruský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6771B0">
              <w:rPr>
                <w:bCs/>
                <w:sz w:val="24"/>
                <w:szCs w:val="24"/>
              </w:rPr>
              <w:t>Ruský ja</w:t>
            </w:r>
            <w:r w:rsidRPr="00112046">
              <w:rPr>
                <w:bCs/>
                <w:sz w:val="24"/>
                <w:szCs w:val="24"/>
              </w:rPr>
              <w:t>zyk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Dějepis se zaměřením na vzdělávání se sdruženým studiem Biologie, geologie a environmentalistika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Část zkoušky Dějepis</w:t>
            </w:r>
            <w:r w:rsidR="006D6D2D" w:rsidRPr="00112046">
              <w:rPr>
                <w:bCs/>
                <w:sz w:val="24"/>
                <w:szCs w:val="24"/>
              </w:rPr>
              <w:t xml:space="preserve"> zrušena</w:t>
            </w:r>
          </w:p>
          <w:p w:rsidR="006D6D2D" w:rsidRPr="00112046" w:rsidRDefault="006D6D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Dějepis se zaměřením na vzdělávání se sdruženým studiem Výtvarná výchova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Dějepis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Francouzský jazyk se zaměřením na vzdělávání se sdruženým studiem Anglický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Francouzský jazyk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Francouzský jazyk se zaměřením na vzdělávání se sdruženým studiem Český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Francouzský jazyk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Hudební výchova se zaměřením na vzdělávání se sdruženým studiem Anglický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Hudební výchova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Hudební výchova se zaměřením na vzdělávání se sdruženým studiem Český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Hudební výchova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Chemie se zaměřením na vzdělávání se sdruženým studiem Biologie, geologie a environmentalistika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Chemie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  <w:p w:rsidR="006D6D2D" w:rsidRPr="00112046" w:rsidRDefault="006D6D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112046" w:rsidRPr="00112046" w:rsidTr="00112046">
        <w:trPr>
          <w:trHeight w:val="315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Matematika se zaměřením na vzdělávání se sdruženým studiem Anglický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Matematika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Německý jazyk se zaměřením na vzdělávání se sdruženým studiem Anglický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6771B0">
              <w:rPr>
                <w:bCs/>
                <w:sz w:val="24"/>
                <w:szCs w:val="24"/>
              </w:rPr>
              <w:t>Německý ja</w:t>
            </w:r>
            <w:r w:rsidR="00112046" w:rsidRPr="00112046">
              <w:rPr>
                <w:bCs/>
                <w:sz w:val="24"/>
                <w:szCs w:val="24"/>
              </w:rPr>
              <w:t>zyk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Německý jazyk se zaměřením na vzdělávání se sdruženým studiem Český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6771B0">
              <w:rPr>
                <w:bCs/>
                <w:sz w:val="24"/>
                <w:szCs w:val="24"/>
              </w:rPr>
              <w:t>Německý ja</w:t>
            </w:r>
            <w:r w:rsidR="00112046" w:rsidRPr="00112046">
              <w:rPr>
                <w:bCs/>
                <w:sz w:val="24"/>
                <w:szCs w:val="24"/>
              </w:rPr>
              <w:t>zyk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Pedagogika se sdruženým studiem Výtvarná výchova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Pedagogika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Ruský jazyk se zaměřením na vzdělávání se sdruženým studiem Český jazyk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6771B0">
              <w:rPr>
                <w:bCs/>
                <w:sz w:val="24"/>
                <w:szCs w:val="24"/>
              </w:rPr>
              <w:t>Ruský ja</w:t>
            </w:r>
            <w:r w:rsidR="00112046" w:rsidRPr="00112046">
              <w:rPr>
                <w:bCs/>
                <w:sz w:val="24"/>
                <w:szCs w:val="24"/>
              </w:rPr>
              <w:t>zyk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Tělesná výchova a sport se zaměřením na vzdělávání se sdruženým studiem Biologie, geologie a environmentalistika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Tělesná výchova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  <w:p w:rsidR="006D6D2D" w:rsidRPr="00112046" w:rsidRDefault="006D6D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lastRenderedPageBreak/>
              <w:t>Tělesná výchova a sport se zaměřením na vzdělávání se sdruženým studiem Výchova ke zdraví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Tělesná výchova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  <w:p w:rsidR="00206DCE" w:rsidRPr="00112046" w:rsidRDefault="00206D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Tělesná výchova a sport se zaměřením na vzdělávání se sdruženým studiem Základy společenských věd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Tělesná výchova</w:t>
            </w:r>
            <w:r w:rsidRPr="00112046">
              <w:rPr>
                <w:bCs/>
                <w:sz w:val="24"/>
                <w:szCs w:val="24"/>
              </w:rPr>
              <w:t xml:space="preserve"> 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Výtvarná výchova se zaměřením na vzdělávání se sdruženým studiem Dějepis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Dějepis</w:t>
            </w:r>
            <w:r w:rsidR="00FC72BA">
              <w:rPr>
                <w:bCs/>
                <w:sz w:val="24"/>
                <w:szCs w:val="24"/>
              </w:rPr>
              <w:t xml:space="preserve"> </w:t>
            </w:r>
            <w:r w:rsidR="00FC72BA" w:rsidRPr="00112046">
              <w:rPr>
                <w:bCs/>
                <w:sz w:val="24"/>
                <w:szCs w:val="24"/>
              </w:rPr>
              <w:t>zrušena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Výtvarná výchova se zaměřením na vzdělávání se sdruženým studiem Pedagogika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Pedagogika</w:t>
            </w:r>
            <w:r w:rsidR="00FC72BA">
              <w:rPr>
                <w:bCs/>
                <w:sz w:val="24"/>
                <w:szCs w:val="24"/>
              </w:rPr>
              <w:t xml:space="preserve"> </w:t>
            </w:r>
            <w:r w:rsidR="00FC72BA" w:rsidRPr="00112046">
              <w:rPr>
                <w:bCs/>
                <w:sz w:val="24"/>
                <w:szCs w:val="24"/>
              </w:rPr>
              <w:t>zrušena</w:t>
            </w:r>
          </w:p>
        </w:tc>
      </w:tr>
      <w:tr w:rsidR="00206DCE" w:rsidRPr="00112046" w:rsidTr="00112046">
        <w:trPr>
          <w:trHeight w:val="300"/>
        </w:trPr>
        <w:tc>
          <w:tcPr>
            <w:tcW w:w="4673" w:type="dxa"/>
            <w:noWrap/>
          </w:tcPr>
          <w:p w:rsidR="00206DCE" w:rsidRPr="00112046" w:rsidRDefault="00206DCE">
            <w:pPr>
              <w:rPr>
                <w:bCs/>
                <w:sz w:val="24"/>
                <w:szCs w:val="24"/>
              </w:rPr>
            </w:pPr>
            <w:r w:rsidRPr="00206DCE">
              <w:rPr>
                <w:bCs/>
                <w:sz w:val="24"/>
                <w:szCs w:val="24"/>
              </w:rPr>
              <w:t>Výchova ke zdraví se zaměřením na vzdělávání se sdruženým studiem Biologie, geologie a environmentalistika se zaměřením na vzdělávání</w:t>
            </w:r>
          </w:p>
        </w:tc>
        <w:tc>
          <w:tcPr>
            <w:tcW w:w="4389" w:type="dxa"/>
            <w:noWrap/>
          </w:tcPr>
          <w:p w:rsidR="00206DCE" w:rsidRDefault="00206D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Biologie – distanční formou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  <w:p w:rsidR="00206DCE" w:rsidRPr="00112046" w:rsidRDefault="00206DCE" w:rsidP="00206D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112046" w:rsidRPr="00112046" w:rsidTr="00112046">
        <w:trPr>
          <w:trHeight w:val="300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Výchova ke zdraví se zaměřením na vzdělávání se sdruženým studiem Tělesná výchova a sport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Tělesná výchova</w:t>
            </w:r>
            <w:r w:rsidR="00FC72BA">
              <w:rPr>
                <w:bCs/>
                <w:sz w:val="24"/>
                <w:szCs w:val="24"/>
              </w:rPr>
              <w:t xml:space="preserve"> </w:t>
            </w:r>
            <w:r w:rsidR="00FC72BA" w:rsidRPr="00112046">
              <w:rPr>
                <w:bCs/>
                <w:sz w:val="24"/>
                <w:szCs w:val="24"/>
              </w:rPr>
              <w:t>zrušena</w:t>
            </w:r>
          </w:p>
          <w:p w:rsidR="00206DCE" w:rsidRPr="00112046" w:rsidRDefault="00206D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112046" w:rsidRPr="00112046" w:rsidTr="00112046">
        <w:trPr>
          <w:trHeight w:val="315"/>
        </w:trPr>
        <w:tc>
          <w:tcPr>
            <w:tcW w:w="4673" w:type="dxa"/>
            <w:noWrap/>
            <w:hideMark/>
          </w:tcPr>
          <w:p w:rsidR="00112046" w:rsidRPr="00112046" w:rsidRDefault="00112046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>Základy společenských věd se zaměřením na vzdělávání se sdruženým studiem Tělesná výchova a sport se zaměřením na vzdělávání</w:t>
            </w:r>
          </w:p>
        </w:tc>
        <w:tc>
          <w:tcPr>
            <w:tcW w:w="4389" w:type="dxa"/>
            <w:noWrap/>
            <w:hideMark/>
          </w:tcPr>
          <w:p w:rsidR="00112046" w:rsidRPr="00112046" w:rsidRDefault="006D6D2D">
            <w:pPr>
              <w:rPr>
                <w:bCs/>
                <w:sz w:val="24"/>
                <w:szCs w:val="24"/>
              </w:rPr>
            </w:pPr>
            <w:r w:rsidRPr="00112046">
              <w:rPr>
                <w:bCs/>
                <w:sz w:val="24"/>
                <w:szCs w:val="24"/>
              </w:rPr>
              <w:t xml:space="preserve">Část zkoušky </w:t>
            </w:r>
            <w:r w:rsidR="00112046" w:rsidRPr="00112046">
              <w:rPr>
                <w:bCs/>
                <w:sz w:val="24"/>
                <w:szCs w:val="24"/>
              </w:rPr>
              <w:t>Tělesná výchova</w:t>
            </w:r>
            <w:r w:rsidR="00FC72BA">
              <w:rPr>
                <w:bCs/>
                <w:sz w:val="24"/>
                <w:szCs w:val="24"/>
              </w:rPr>
              <w:t xml:space="preserve"> </w:t>
            </w:r>
            <w:r w:rsidR="00FC72BA" w:rsidRPr="00112046">
              <w:rPr>
                <w:bCs/>
                <w:sz w:val="24"/>
                <w:szCs w:val="24"/>
              </w:rPr>
              <w:t>zrušena</w:t>
            </w:r>
          </w:p>
        </w:tc>
      </w:tr>
    </w:tbl>
    <w:p w:rsidR="00112046" w:rsidRDefault="00112046">
      <w:pPr>
        <w:rPr>
          <w:b/>
          <w:bCs/>
          <w:sz w:val="24"/>
          <w:szCs w:val="24"/>
        </w:rPr>
      </w:pPr>
    </w:p>
    <w:p w:rsidR="006771B0" w:rsidRDefault="006771B0">
      <w:pPr>
        <w:rPr>
          <w:b/>
          <w:bCs/>
          <w:sz w:val="24"/>
          <w:szCs w:val="24"/>
        </w:rPr>
      </w:pPr>
    </w:p>
    <w:p w:rsidR="006771B0" w:rsidRDefault="006771B0" w:rsidP="006771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Bakalářské studijní programy, </w:t>
      </w:r>
      <w:r w:rsidR="00FC72BA">
        <w:rPr>
          <w:b/>
          <w:bCs/>
          <w:sz w:val="24"/>
          <w:szCs w:val="24"/>
        </w:rPr>
        <w:t>kombinovaná</w:t>
      </w:r>
      <w:r>
        <w:rPr>
          <w:b/>
          <w:bCs/>
          <w:sz w:val="24"/>
          <w:szCs w:val="24"/>
        </w:rPr>
        <w:t xml:space="preserve"> forma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C72BA" w:rsidRPr="00FC72BA" w:rsidTr="00FC72BA">
        <w:trPr>
          <w:trHeight w:val="315"/>
        </w:trPr>
        <w:tc>
          <w:tcPr>
            <w:tcW w:w="4673" w:type="dxa"/>
            <w:noWrap/>
            <w:hideMark/>
          </w:tcPr>
          <w:p w:rsidR="00FC72BA" w:rsidRPr="00FC72BA" w:rsidRDefault="00FC72BA">
            <w:pPr>
              <w:rPr>
                <w:b/>
                <w:bCs/>
                <w:sz w:val="24"/>
                <w:szCs w:val="24"/>
              </w:rPr>
            </w:pPr>
            <w:r w:rsidRPr="00FC72BA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389" w:type="dxa"/>
            <w:noWrap/>
            <w:hideMark/>
          </w:tcPr>
          <w:p w:rsidR="00FC72BA" w:rsidRPr="00FC72BA" w:rsidRDefault="00FC72BA">
            <w:pPr>
              <w:rPr>
                <w:b/>
                <w:bCs/>
                <w:sz w:val="24"/>
                <w:szCs w:val="24"/>
              </w:rPr>
            </w:pPr>
            <w:r w:rsidRPr="00FC72BA">
              <w:rPr>
                <w:b/>
                <w:bCs/>
                <w:sz w:val="24"/>
                <w:szCs w:val="24"/>
              </w:rPr>
              <w:t>Návrh změny přijímací zkoušky</w:t>
            </w:r>
          </w:p>
        </w:tc>
      </w:tr>
      <w:tr w:rsidR="00FC72BA" w:rsidRPr="00FC72BA" w:rsidTr="00FC72BA">
        <w:trPr>
          <w:trHeight w:val="300"/>
        </w:trPr>
        <w:tc>
          <w:tcPr>
            <w:tcW w:w="4673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>Biologie, geologie a environmentalistika se zaměřením na vzdělávání se sdruženým studiem Chemie se zaměřením na vzdělávání</w:t>
            </w:r>
          </w:p>
        </w:tc>
        <w:tc>
          <w:tcPr>
            <w:tcW w:w="4389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 xml:space="preserve">Část zkoušky Chemie zrušena </w:t>
            </w:r>
            <w:r>
              <w:rPr>
                <w:bCs/>
                <w:sz w:val="24"/>
                <w:szCs w:val="24"/>
              </w:rPr>
              <w:br/>
            </w:r>
            <w:r w:rsidRPr="00FC72BA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 w:rsidRPr="006C30CE">
              <w:rPr>
                <w:sz w:val="24"/>
              </w:rPr>
              <w:t xml:space="preserve"> 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FC72BA" w:rsidRPr="00FC72BA" w:rsidTr="00FC72BA">
        <w:trPr>
          <w:trHeight w:val="300"/>
        </w:trPr>
        <w:tc>
          <w:tcPr>
            <w:tcW w:w="4673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>Biologie, geologie a environmentalistika se zaměřením na vzdělávání se sdruženým studiem Pedagogika</w:t>
            </w:r>
          </w:p>
        </w:tc>
        <w:tc>
          <w:tcPr>
            <w:tcW w:w="4389" w:type="dxa"/>
            <w:noWrap/>
            <w:hideMark/>
          </w:tcPr>
          <w:p w:rsidR="00FC72BA" w:rsidRPr="006C30CE" w:rsidRDefault="00FC72BA">
            <w:pPr>
              <w:rPr>
                <w:b/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 w:rsidRPr="006C30CE">
              <w:rPr>
                <w:sz w:val="24"/>
              </w:rPr>
              <w:t xml:space="preserve"> 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FC72BA" w:rsidRPr="00FC72BA" w:rsidTr="00FC72BA">
        <w:trPr>
          <w:trHeight w:val="300"/>
        </w:trPr>
        <w:tc>
          <w:tcPr>
            <w:tcW w:w="4673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>Biologie, geologie a environmentalistika se zaměřením na vzdělávání se sdruženým studiem Výchova ke zdraví se zaměřením na vzdělávání</w:t>
            </w:r>
          </w:p>
        </w:tc>
        <w:tc>
          <w:tcPr>
            <w:tcW w:w="4389" w:type="dxa"/>
            <w:noWrap/>
            <w:hideMark/>
          </w:tcPr>
          <w:p w:rsidR="00FC72BA" w:rsidRPr="00FC72BA" w:rsidRDefault="00FC72BA" w:rsidP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  <w:r>
              <w:rPr>
                <w:bCs/>
                <w:sz w:val="24"/>
                <w:szCs w:val="24"/>
              </w:rPr>
              <w:br/>
            </w:r>
            <w:r w:rsidRPr="00FC72BA"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FC72BA" w:rsidRPr="00FC72BA" w:rsidTr="00FC72BA">
        <w:trPr>
          <w:trHeight w:val="300"/>
        </w:trPr>
        <w:tc>
          <w:tcPr>
            <w:tcW w:w="4673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>Chemie se zaměřením na vzdělávání se sdruženým studiem Biologie, geologie a environmentalistika se zaměřením na vzdělávání</w:t>
            </w:r>
          </w:p>
        </w:tc>
        <w:tc>
          <w:tcPr>
            <w:tcW w:w="4389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 xml:space="preserve">Část zkoušky Chemie zrušena </w:t>
            </w:r>
            <w:r>
              <w:rPr>
                <w:bCs/>
                <w:sz w:val="24"/>
                <w:szCs w:val="24"/>
              </w:rPr>
              <w:br/>
            </w:r>
            <w:r w:rsidRPr="00FC72BA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FC72BA" w:rsidRPr="00FC72BA" w:rsidTr="00FC72BA">
        <w:trPr>
          <w:trHeight w:val="300"/>
        </w:trPr>
        <w:tc>
          <w:tcPr>
            <w:tcW w:w="4673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>Pedagogika se sdruženým studiem Biologie, geologie a environmentalistika se zaměřením na vzdělávání</w:t>
            </w:r>
          </w:p>
        </w:tc>
        <w:tc>
          <w:tcPr>
            <w:tcW w:w="4389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 xml:space="preserve">Část zkoušky Pedagogika zrušena </w:t>
            </w:r>
            <w:r>
              <w:rPr>
                <w:bCs/>
                <w:sz w:val="24"/>
                <w:szCs w:val="24"/>
              </w:rPr>
              <w:br/>
            </w:r>
            <w:r w:rsidRPr="00FC72BA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</w:p>
        </w:tc>
      </w:tr>
      <w:tr w:rsidR="00FC72BA" w:rsidRPr="00FC72BA" w:rsidTr="00FC72BA">
        <w:trPr>
          <w:trHeight w:val="300"/>
        </w:trPr>
        <w:tc>
          <w:tcPr>
            <w:tcW w:w="4673" w:type="dxa"/>
            <w:noWrap/>
            <w:hideMark/>
          </w:tcPr>
          <w:p w:rsidR="00FC72BA" w:rsidRPr="00FC72BA" w:rsidRDefault="00FC72BA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t xml:space="preserve">Výchova ke zdraví se zaměřením na vzdělávání se sdruženým studiem Biologie, </w:t>
            </w:r>
            <w:r w:rsidRPr="00FC72BA">
              <w:rPr>
                <w:bCs/>
                <w:sz w:val="24"/>
                <w:szCs w:val="24"/>
              </w:rPr>
              <w:lastRenderedPageBreak/>
              <w:t>geologie a environmentalistika se zaměřením na vzdělávání</w:t>
            </w:r>
          </w:p>
        </w:tc>
        <w:tc>
          <w:tcPr>
            <w:tcW w:w="4389" w:type="dxa"/>
            <w:noWrap/>
            <w:hideMark/>
          </w:tcPr>
          <w:p w:rsidR="00FC72BA" w:rsidRPr="00FC72BA" w:rsidRDefault="00FC72BA" w:rsidP="006C30CE">
            <w:pPr>
              <w:rPr>
                <w:bCs/>
                <w:sz w:val="24"/>
                <w:szCs w:val="24"/>
              </w:rPr>
            </w:pPr>
            <w:r w:rsidRPr="00FC72BA">
              <w:rPr>
                <w:bCs/>
                <w:sz w:val="24"/>
                <w:szCs w:val="24"/>
              </w:rPr>
              <w:lastRenderedPageBreak/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 xml:space="preserve">délka testu je max. </w:t>
            </w:r>
            <w:r w:rsidR="006C30CE">
              <w:rPr>
                <w:sz w:val="24"/>
              </w:rPr>
              <w:t>2</w:t>
            </w:r>
            <w:r w:rsidR="006C30CE" w:rsidRPr="006C30CE">
              <w:rPr>
                <w:sz w:val="24"/>
              </w:rPr>
              <w:t>0 minut</w:t>
            </w:r>
            <w:r w:rsidR="006C30CE">
              <w:rPr>
                <w:sz w:val="24"/>
              </w:rPr>
              <w:br/>
            </w:r>
            <w:r w:rsidRPr="00FC72BA">
              <w:rPr>
                <w:bCs/>
                <w:sz w:val="24"/>
                <w:szCs w:val="24"/>
              </w:rPr>
              <w:lastRenderedPageBreak/>
              <w:t xml:space="preserve"> Část zkoušky Výchova ke zdraví – distanční formou</w:t>
            </w:r>
          </w:p>
        </w:tc>
      </w:tr>
    </w:tbl>
    <w:p w:rsidR="006771B0" w:rsidRDefault="006771B0">
      <w:pPr>
        <w:rPr>
          <w:b/>
          <w:bCs/>
          <w:sz w:val="24"/>
          <w:szCs w:val="24"/>
        </w:rPr>
      </w:pPr>
    </w:p>
    <w:p w:rsidR="005133A5" w:rsidRDefault="005133A5">
      <w:pPr>
        <w:rPr>
          <w:b/>
          <w:bCs/>
          <w:sz w:val="24"/>
          <w:szCs w:val="24"/>
        </w:rPr>
      </w:pPr>
    </w:p>
    <w:p w:rsidR="005133A5" w:rsidRDefault="005133A5" w:rsidP="005133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Navazující magisterské studijní programy, prezenční forma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133A5" w:rsidRPr="005133A5" w:rsidTr="005133A5">
        <w:trPr>
          <w:trHeight w:val="315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/>
                <w:bCs/>
                <w:sz w:val="24"/>
                <w:szCs w:val="24"/>
              </w:rPr>
            </w:pPr>
            <w:r w:rsidRPr="005133A5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FC72BA">
              <w:rPr>
                <w:b/>
                <w:bCs/>
                <w:sz w:val="24"/>
                <w:szCs w:val="24"/>
              </w:rPr>
              <w:t>Návrh změny přijímací zkoušky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anglického jazyka pro 2. stupeň základní školy a střední školy se sdruženým studiem Učitelství výtvarné výchovy pro 2. stupeň základní školy a střední školy a základní umělecké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Anglický jazyk zrušena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biologie pro 2. stupeň základní školy a střední školy se sdruženým studiem Učitelství dějepisu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Dějepis zrušena </w:t>
            </w:r>
            <w:r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biologie pro 2. stupeň základní školy a střední školy se sdruženým studiem Učitelství chemie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Chemie zrušena </w:t>
            </w:r>
            <w:r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biologie pro 2. stupeň základní školy a střední školy se sdruženým studiem Učitelství pedagogiky pro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Pedagogika zrušena </w:t>
            </w:r>
            <w:r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biologie pro 2. stupeň základní školy a střední školy se sdruženým studiem Učitelství tělesné výchovy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Tělesná výchova zrušena 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biologie pro 2. stupeň základní školy a střední školy se sdruženým studiem Učitelství výchovy ke zdraví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Pr="005133A5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  <w:r w:rsidR="006C30CE" w:rsidRPr="006C30CE">
              <w:rPr>
                <w:bCs/>
                <w:sz w:val="28"/>
                <w:szCs w:val="24"/>
              </w:rPr>
              <w:t xml:space="preserve"> </w:t>
            </w:r>
            <w:r w:rsidR="006C30CE">
              <w:rPr>
                <w:bCs/>
                <w:sz w:val="28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českého jazyka pro 2. stupeň základní školy a střední školy se sdruženým studiem Učitelství výtvarné výchovy pro 2. stupeň základní školy a střední školy a základní umělecké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Český jazyk zrušena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českého jazyka pro 2. stupeň základní školy a střední školy se sdruženým studiem Učitelství základů společenských věd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Český jazyk zrušena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dějepisu pro 2. stupeň základní školy a střední školy se sdruženým studiem Učitelství biologie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Dějepis zrušena</w:t>
            </w:r>
            <w:r w:rsidR="006C30CE"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lastRenderedPageBreak/>
              <w:t>Učitelství chemie pro 2. stupeň základní školy a střední školy se sdruženým studiem Učitelství biologie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Chemie zrušena </w:t>
            </w:r>
            <w:r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pedagogiky pro střední školy se sdruženým studiem Učitelství biologie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Pedagogika zrušena </w:t>
            </w:r>
            <w:r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pedagogiky pro střední školy se sdruženým studiem Učitelství výtvarné výchovy pro 2. stupeň základní školy a střední školy a základní umělecké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Pedagogika zrušena </w:t>
            </w:r>
            <w:r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tělesné výchovy pro 2. stupeň základní školy a střední školy se sdruženým studiem Učitelství biologie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Tělesná výchova zrušena 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="006C30CE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tělesné výchovy pro 2. stupeň základní školy a střední školy se sdruženým studiem Učitelství výchovy ke zdraví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Tělesná výchova zrušena Část zkoušky Výchova ke zdraví – distanční formou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výtvarné výchovy pro 2. stupeň základní školy a střední školy a základní umělecké školy se sdruženým studiem Učitelství anglického jazyka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Anglický jazyk zrušena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výtvarné výchovy pro 2. stupeň základní školy a střední školy a základní umělecké školy se sdruženým studiem Učitelství českého jazyka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Český jazyk zrušena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výtvarné výchovy pro 2. stupeň základní školy a střední školy a základní umělecké školy se sdruženým studiem Učitelství pedagogiky pro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Pedagogika zrušena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výtvarné výchovy pro 2. stupeň základní školy a střední školy a základní umělecké školy se sdruženým studiem Speciální pedagogika pro učitele 2. stupně základních škol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Speciální pedagogika zrušena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výchovy ke zdraví pro 2. stupeň základní školy a střední školy se sdruženým studiem Učitelství biologie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Pr="005133A5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  <w:r w:rsidR="006C30CE" w:rsidRPr="006C30CE">
              <w:rPr>
                <w:bCs/>
                <w:sz w:val="28"/>
                <w:szCs w:val="24"/>
              </w:rPr>
              <w:t xml:space="preserve"> </w:t>
            </w:r>
            <w:r w:rsidR="006C30CE"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výchovy ke zdraví pro 2. stupeň základní školy a střední školy se sdruženým studiem Učitelství tělesné výchovy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Tělesná výchova zrušena Část zkoušky Výchova ke zdraví – distanční formou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lastRenderedPageBreak/>
              <w:t>Učitelství základů společenských věd pro 2. stupeň základní školy a střední školy se sdruženým studiem Učitelství českého jazyka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Český jazyk zrušena </w:t>
            </w:r>
            <w:r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5133A5" w:rsidRPr="005133A5" w:rsidTr="005133A5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základů společenských věd pro 2. stupeň základní školy a střední školy se sdruženým studiem Učitelství německého jazyka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Německý jazyk zrušena </w:t>
            </w:r>
            <w:r>
              <w:rPr>
                <w:bCs/>
                <w:sz w:val="24"/>
                <w:szCs w:val="24"/>
              </w:rPr>
              <w:br/>
            </w:r>
            <w:r w:rsidRPr="005133A5"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</w:tbl>
    <w:p w:rsidR="005133A5" w:rsidRDefault="005133A5">
      <w:pPr>
        <w:rPr>
          <w:b/>
          <w:bCs/>
          <w:sz w:val="24"/>
          <w:szCs w:val="24"/>
        </w:rPr>
      </w:pPr>
    </w:p>
    <w:p w:rsidR="005133A5" w:rsidRDefault="005133A5">
      <w:pPr>
        <w:rPr>
          <w:b/>
          <w:bCs/>
          <w:sz w:val="24"/>
          <w:szCs w:val="24"/>
        </w:rPr>
      </w:pPr>
    </w:p>
    <w:p w:rsidR="005133A5" w:rsidRDefault="005133A5" w:rsidP="005133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Navazující magisterské studijní programy, </w:t>
      </w:r>
      <w:r w:rsidR="00B839AF">
        <w:rPr>
          <w:b/>
          <w:bCs/>
          <w:sz w:val="24"/>
          <w:szCs w:val="24"/>
        </w:rPr>
        <w:t>kombinovaná</w:t>
      </w:r>
      <w:r>
        <w:rPr>
          <w:b/>
          <w:bCs/>
          <w:sz w:val="24"/>
          <w:szCs w:val="24"/>
        </w:rPr>
        <w:t xml:space="preserve"> forma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133A5" w:rsidRPr="005133A5" w:rsidTr="00B839AF">
        <w:trPr>
          <w:trHeight w:val="315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/>
                <w:bCs/>
                <w:sz w:val="24"/>
                <w:szCs w:val="24"/>
              </w:rPr>
            </w:pPr>
            <w:r w:rsidRPr="005133A5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/>
                <w:bCs/>
                <w:sz w:val="24"/>
                <w:szCs w:val="24"/>
              </w:rPr>
            </w:pPr>
            <w:r w:rsidRPr="005133A5">
              <w:rPr>
                <w:b/>
                <w:bCs/>
                <w:sz w:val="24"/>
                <w:szCs w:val="24"/>
              </w:rPr>
              <w:t>Návrh změn přijímací zkoušky</w:t>
            </w:r>
          </w:p>
        </w:tc>
      </w:tr>
      <w:tr w:rsidR="005133A5" w:rsidRPr="005133A5" w:rsidTr="00B839AF">
        <w:trPr>
          <w:trHeight w:val="315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biologie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 w:rsidP="006C30CE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Biologie – distanční formou</w:t>
            </w:r>
            <w:r w:rsidR="00E00B5F">
              <w:rPr>
                <w:bCs/>
                <w:sz w:val="24"/>
                <w:szCs w:val="24"/>
              </w:rPr>
              <w:t>,</w:t>
            </w:r>
            <w:r w:rsidRPr="005133A5">
              <w:rPr>
                <w:bCs/>
                <w:sz w:val="24"/>
                <w:szCs w:val="24"/>
              </w:rPr>
              <w:t xml:space="preserve"> </w:t>
            </w:r>
            <w:r w:rsidR="006C30CE" w:rsidRPr="006C30CE">
              <w:rPr>
                <w:sz w:val="24"/>
              </w:rPr>
              <w:t>délka testu je max. 30 minut</w:t>
            </w:r>
          </w:p>
        </w:tc>
      </w:tr>
      <w:tr w:rsidR="005133A5" w:rsidRPr="005133A5" w:rsidTr="00B839AF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českého jazyka pro 2. stupeň základní školy a střední školy se sdruženým studiem Učitelství pedagogiky pro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Český jazyk zrušena </w:t>
            </w:r>
          </w:p>
        </w:tc>
      </w:tr>
      <w:tr w:rsidR="005133A5" w:rsidRPr="005133A5" w:rsidTr="00B839AF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českého jazyka pro 2. stupeň základní školy a střední školy se sdruženým studiem Speciální pedagogika pro učitele 2. stupně základních škol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 xml:space="preserve">Část zkoušky Český jazyk zrušena </w:t>
            </w:r>
          </w:p>
        </w:tc>
      </w:tr>
      <w:tr w:rsidR="005133A5" w:rsidRPr="005133A5" w:rsidTr="00B839AF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pedagogiky pro střední školy se sdruženým studiem Učitelství výchovy ke zdraví pro 2. stupeň základní školy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5133A5" w:rsidRPr="005133A5" w:rsidTr="00B839AF">
        <w:trPr>
          <w:trHeight w:val="300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výchovy ke zdraví pro 2. stupeň základní školy a střední školy se sdruženým studiem Učitelství pedagogiky pro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  <w:tr w:rsidR="005133A5" w:rsidRPr="005133A5" w:rsidTr="00B839AF">
        <w:trPr>
          <w:trHeight w:val="315"/>
        </w:trPr>
        <w:tc>
          <w:tcPr>
            <w:tcW w:w="4673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Učitelství výchovy ke zdraví pro 2. stupeň základní školy a střední školy se sdruženým studiem Speciální pedagogika pro učitele 2. stupně základních škol a střední školy</w:t>
            </w:r>
          </w:p>
        </w:tc>
        <w:tc>
          <w:tcPr>
            <w:tcW w:w="4389" w:type="dxa"/>
            <w:noWrap/>
            <w:hideMark/>
          </w:tcPr>
          <w:p w:rsidR="005133A5" w:rsidRPr="005133A5" w:rsidRDefault="005133A5">
            <w:pPr>
              <w:rPr>
                <w:bCs/>
                <w:sz w:val="24"/>
                <w:szCs w:val="24"/>
              </w:rPr>
            </w:pPr>
            <w:r w:rsidRPr="005133A5">
              <w:rPr>
                <w:bCs/>
                <w:sz w:val="24"/>
                <w:szCs w:val="24"/>
              </w:rPr>
              <w:t>Část zkoušky Výchova ke zdraví – distanční formou</w:t>
            </w:r>
          </w:p>
        </w:tc>
      </w:tr>
    </w:tbl>
    <w:p w:rsidR="005133A5" w:rsidRDefault="005133A5">
      <w:pPr>
        <w:rPr>
          <w:b/>
          <w:bCs/>
          <w:sz w:val="24"/>
          <w:szCs w:val="24"/>
        </w:rPr>
      </w:pPr>
    </w:p>
    <w:p w:rsidR="00B839AF" w:rsidRPr="00B839AF" w:rsidRDefault="00B839AF">
      <w:pPr>
        <w:rPr>
          <w:bCs/>
          <w:sz w:val="24"/>
          <w:szCs w:val="24"/>
        </w:rPr>
      </w:pPr>
      <w:r w:rsidRPr="00B839AF">
        <w:rPr>
          <w:rStyle w:val="Siln"/>
          <w:sz w:val="24"/>
        </w:rPr>
        <w:t>Písemná zkouška z pedagogicko-psychologické přípravy</w:t>
      </w:r>
      <w:r>
        <w:rPr>
          <w:rStyle w:val="Siln"/>
          <w:sz w:val="24"/>
        </w:rPr>
        <w:t xml:space="preserve"> </w:t>
      </w:r>
      <w:r w:rsidR="00362544">
        <w:rPr>
          <w:rStyle w:val="Siln"/>
          <w:b w:val="0"/>
          <w:sz w:val="24"/>
        </w:rPr>
        <w:t>zrušena u všech n</w:t>
      </w:r>
      <w:r>
        <w:rPr>
          <w:rStyle w:val="Siln"/>
          <w:b w:val="0"/>
          <w:sz w:val="24"/>
        </w:rPr>
        <w:t xml:space="preserve">avazujících </w:t>
      </w:r>
      <w:r w:rsidR="00362544">
        <w:rPr>
          <w:rStyle w:val="Siln"/>
          <w:b w:val="0"/>
          <w:sz w:val="24"/>
        </w:rPr>
        <w:t xml:space="preserve">magisterských </w:t>
      </w:r>
      <w:r>
        <w:rPr>
          <w:rStyle w:val="Siln"/>
          <w:b w:val="0"/>
          <w:sz w:val="24"/>
        </w:rPr>
        <w:t>studijních programů, kde byla součástí podmínek přijímacího řízení.</w:t>
      </w:r>
    </w:p>
    <w:sectPr w:rsidR="00B839AF" w:rsidRPr="00B8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02E"/>
    <w:multiLevelType w:val="hybridMultilevel"/>
    <w:tmpl w:val="8FBA4C46"/>
    <w:lvl w:ilvl="0" w:tplc="056ECE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AE"/>
    <w:rsid w:val="00005A35"/>
    <w:rsid w:val="000168AE"/>
    <w:rsid w:val="000173CF"/>
    <w:rsid w:val="00112046"/>
    <w:rsid w:val="001611EE"/>
    <w:rsid w:val="00186735"/>
    <w:rsid w:val="001C2996"/>
    <w:rsid w:val="001D371C"/>
    <w:rsid w:val="00206DCE"/>
    <w:rsid w:val="002C3A39"/>
    <w:rsid w:val="00337590"/>
    <w:rsid w:val="00362544"/>
    <w:rsid w:val="004A5532"/>
    <w:rsid w:val="004F27D1"/>
    <w:rsid w:val="005133A5"/>
    <w:rsid w:val="00590595"/>
    <w:rsid w:val="005A6049"/>
    <w:rsid w:val="005D0E20"/>
    <w:rsid w:val="005D5357"/>
    <w:rsid w:val="0060638A"/>
    <w:rsid w:val="00645B7D"/>
    <w:rsid w:val="006771B0"/>
    <w:rsid w:val="006C30CE"/>
    <w:rsid w:val="006D6D2D"/>
    <w:rsid w:val="00727809"/>
    <w:rsid w:val="00777EF8"/>
    <w:rsid w:val="007D6391"/>
    <w:rsid w:val="007D7DFC"/>
    <w:rsid w:val="00830CFC"/>
    <w:rsid w:val="00844D19"/>
    <w:rsid w:val="008A6A7E"/>
    <w:rsid w:val="0092274F"/>
    <w:rsid w:val="00957B40"/>
    <w:rsid w:val="009609A4"/>
    <w:rsid w:val="009E3D0B"/>
    <w:rsid w:val="00A75EB2"/>
    <w:rsid w:val="00AA3FD1"/>
    <w:rsid w:val="00AE238E"/>
    <w:rsid w:val="00B839AF"/>
    <w:rsid w:val="00C60C5C"/>
    <w:rsid w:val="00D02616"/>
    <w:rsid w:val="00D07D8B"/>
    <w:rsid w:val="00D90CB8"/>
    <w:rsid w:val="00DE6286"/>
    <w:rsid w:val="00E00B5F"/>
    <w:rsid w:val="00E01C0C"/>
    <w:rsid w:val="00E041F0"/>
    <w:rsid w:val="00EF2148"/>
    <w:rsid w:val="00F025EC"/>
    <w:rsid w:val="00F20553"/>
    <w:rsid w:val="00F2653E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1D68-D7DD-4EA0-A366-DC2C8152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D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3D0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D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371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2780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30CFC"/>
    <w:pPr>
      <w:ind w:left="720"/>
      <w:contextualSpacing/>
    </w:pPr>
  </w:style>
  <w:style w:type="table" w:styleId="Mkatabulky">
    <w:name w:val="Table Grid"/>
    <w:basedOn w:val="Normlntabulka"/>
    <w:uiPriority w:val="39"/>
    <w:rsid w:val="0083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Kukla</dc:creator>
  <cp:keywords/>
  <dc:description/>
  <cp:lastModifiedBy>Hana Vašíčková</cp:lastModifiedBy>
  <cp:revision>2</cp:revision>
  <dcterms:created xsi:type="dcterms:W3CDTF">2021-06-15T17:36:00Z</dcterms:created>
  <dcterms:modified xsi:type="dcterms:W3CDTF">2021-06-15T17:36:00Z</dcterms:modified>
</cp:coreProperties>
</file>