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D2" w:rsidRDefault="00562BD2" w:rsidP="00732D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562BD2" w:rsidRDefault="00FE209F" w:rsidP="00FE2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3EA8B78F" wp14:editId="6996BF1D">
            <wp:extent cx="2119420" cy="691200"/>
            <wp:effectExtent l="0" t="0" r="0" b="0"/>
            <wp:docPr id="13" name="Logo PEDF CUNI rgb EMF (c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PEDF CUNI rgb EMF (cc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42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9F" w:rsidRDefault="00FE209F" w:rsidP="00732D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</w:pPr>
    </w:p>
    <w:p w:rsidR="00732D80" w:rsidRPr="00732D80" w:rsidRDefault="00732D80" w:rsidP="00732D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cs-CZ"/>
        </w:rPr>
      </w:pPr>
      <w:r w:rsidRPr="00732D80"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cs-CZ"/>
        </w:rPr>
        <w:t xml:space="preserve">Asistent/asistentka </w:t>
      </w:r>
    </w:p>
    <w:p w:rsidR="005D4D7C" w:rsidRDefault="005D4D7C" w:rsidP="005D4D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cs-CZ"/>
        </w:rPr>
        <w:t xml:space="preserve">Pro kancelář děkana Pedagogické fakulty Univerzity Karlovy hledáme nového kolegu/novou kolegyni na pozici asistenta/asistentky. </w:t>
      </w:r>
      <w:r w:rsidRPr="005D4D7C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 xml:space="preserve"> </w:t>
      </w:r>
    </w:p>
    <w:p w:rsidR="005D4D7C" w:rsidRPr="00732D80" w:rsidRDefault="005D4D7C" w:rsidP="005D4D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Náplň práce</w:t>
      </w:r>
    </w:p>
    <w:p w:rsidR="005D4D7C" w:rsidRDefault="00732D80" w:rsidP="0073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vedení kalendáře, organizace návštěv</w:t>
      </w:r>
    </w:p>
    <w:p w:rsidR="00732D80" w:rsidRDefault="00732D80" w:rsidP="0073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 xml:space="preserve">shromažďování podkladů </w:t>
      </w:r>
      <w:r w:rsidR="005D4D7C">
        <w:rPr>
          <w:rFonts w:ascii="Arial" w:eastAsia="Times New Roman" w:hAnsi="Arial" w:cs="Arial"/>
          <w:sz w:val="20"/>
          <w:szCs w:val="20"/>
          <w:lang w:eastAsia="cs-CZ"/>
        </w:rPr>
        <w:t>pro jednání, organizační zajišťování porad a jednání, včetně vyhotovování zápisů</w:t>
      </w:r>
    </w:p>
    <w:p w:rsidR="00732D80" w:rsidRPr="00732D80" w:rsidRDefault="00732D80" w:rsidP="0073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vyřizování korespondence (elektronická spisová služba)</w:t>
      </w:r>
    </w:p>
    <w:p w:rsidR="00732D80" w:rsidRPr="005D4D7C" w:rsidRDefault="00732D80" w:rsidP="004D7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D4D7C">
        <w:rPr>
          <w:rFonts w:ascii="Arial" w:eastAsia="Times New Roman" w:hAnsi="Arial" w:cs="Arial"/>
          <w:sz w:val="20"/>
          <w:szCs w:val="20"/>
          <w:lang w:eastAsia="cs-CZ"/>
        </w:rPr>
        <w:t>spolupráce při vedení úřední desky v elektronickém prostředí</w:t>
      </w:r>
    </w:p>
    <w:p w:rsidR="00732D80" w:rsidRPr="00732D80" w:rsidRDefault="00732D80" w:rsidP="0073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správa agendy děkanátu na fakultním Intranetu</w:t>
      </w:r>
    </w:p>
    <w:p w:rsidR="00732D80" w:rsidRPr="00732D80" w:rsidRDefault="00732D80" w:rsidP="0073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plnění dalších úkolů souvisejících s chodem děkanátu</w:t>
      </w:r>
    </w:p>
    <w:p w:rsidR="00732D80" w:rsidRPr="00732D80" w:rsidRDefault="005D4D7C" w:rsidP="00732D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Požadujeme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SŠ nebo VŠ vzdělání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min. 2 roky praxe na asistentské nebo obdobné pozici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zkušenosti s administrativními činnostmi</w:t>
      </w:r>
    </w:p>
    <w:p w:rsidR="005D4D7C" w:rsidRPr="00732D80" w:rsidRDefault="005D4D7C" w:rsidP="005D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vstřícné a profesionální vystupování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organizační a komunikační schopnosti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 xml:space="preserve">dobrou znalost práce s MS Office </w:t>
      </w:r>
    </w:p>
    <w:p w:rsidR="005D4D7C" w:rsidRPr="005D4D7C" w:rsidRDefault="005D4D7C" w:rsidP="005D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D4D7C">
        <w:rPr>
          <w:rFonts w:ascii="Arial" w:eastAsia="Times New Roman" w:hAnsi="Arial" w:cs="Arial"/>
          <w:sz w:val="20"/>
          <w:szCs w:val="20"/>
          <w:lang w:eastAsia="cs-CZ"/>
        </w:rPr>
        <w:t>pečlivost, loajalitu a zodpovědnost</w:t>
      </w:r>
    </w:p>
    <w:p w:rsidR="005D4D7C" w:rsidRPr="00732D80" w:rsidRDefault="005D4D7C" w:rsidP="005D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samostatnost a flexibilitu</w:t>
      </w:r>
    </w:p>
    <w:p w:rsidR="005D4D7C" w:rsidRDefault="00732D80" w:rsidP="007D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D4D7C">
        <w:rPr>
          <w:rFonts w:ascii="Arial" w:eastAsia="Times New Roman" w:hAnsi="Arial" w:cs="Arial"/>
          <w:sz w:val="20"/>
          <w:szCs w:val="20"/>
          <w:lang w:eastAsia="cs-CZ"/>
        </w:rPr>
        <w:t>znalost anglického jazyka</w:t>
      </w:r>
      <w:r w:rsidR="005D4D7C" w:rsidRPr="005D4D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732D80" w:rsidRPr="00FE209F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2D80">
        <w:rPr>
          <w:rFonts w:ascii="Arial" w:eastAsia="Times New Roman" w:hAnsi="Arial" w:cs="Arial"/>
          <w:sz w:val="20"/>
          <w:szCs w:val="20"/>
          <w:lang w:eastAsia="cs-CZ"/>
        </w:rPr>
        <w:t>zkušenost s editací Intranetu je vítána</w:t>
      </w:r>
    </w:p>
    <w:bookmarkEnd w:id="0"/>
    <w:p w:rsidR="00732D80" w:rsidRPr="00FE209F" w:rsidRDefault="00732D80" w:rsidP="00732D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Nabízíme</w:t>
      </w:r>
      <w:r w:rsidR="00FE209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>práci pro stabilní instituci s kanceláří v centru Prahy</w:t>
      </w:r>
    </w:p>
    <w:p w:rsidR="00732D80" w:rsidRPr="00FE209F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>flexibilní pracovní dobu (</w:t>
      </w:r>
      <w:r w:rsidR="005D4D7C">
        <w:rPr>
          <w:rFonts w:ascii="Arial" w:eastAsia="Times New Roman" w:hAnsi="Arial" w:cs="Arial"/>
          <w:sz w:val="20"/>
          <w:szCs w:val="20"/>
          <w:lang w:eastAsia="cs-CZ"/>
        </w:rPr>
        <w:t>částečně</w:t>
      </w:r>
      <w:r w:rsidRPr="00FE209F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732D80" w:rsidRPr="00FE209F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>5 týdnů dovolené</w:t>
      </w:r>
    </w:p>
    <w:p w:rsidR="00732D80" w:rsidRPr="00FE209F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>5 dnů osobního rozvoje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 xml:space="preserve">stravenky, fakultní a univerzitní akce, možnost rekreace v univerzitních zařízeních </w:t>
      </w:r>
      <w:r w:rsidRPr="00FE209F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FE209F" w:rsidRPr="00FE209F" w:rsidRDefault="00FE209F" w:rsidP="00FE209F">
      <w:pPr>
        <w:suppressAutoHyphens/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Předpokládaný nástup:</w:t>
      </w:r>
      <w:r w:rsidRPr="00FE20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dohodou</w:t>
      </w:r>
    </w:p>
    <w:p w:rsidR="00FE209F" w:rsidRDefault="00FE209F" w:rsidP="00FE20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V případě zájmu zašlete svůj </w:t>
      </w:r>
      <w:r w:rsidRPr="00FE209F">
        <w:rPr>
          <w:rFonts w:ascii="Arial" w:hAnsi="Arial" w:cs="Arial"/>
          <w:noProof/>
          <w:color w:val="000000" w:themeColor="text1"/>
          <w:sz w:val="20"/>
          <w:szCs w:val="20"/>
        </w:rPr>
        <w:t>profesní životopis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personálnímu odddělení Pedagogické fakulty </w:t>
      </w:r>
      <w:r w:rsidRPr="00FE209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(e-mail </w:t>
      </w:r>
      <w:hyperlink r:id="rId6" w:history="1">
        <w:r w:rsidRPr="00D66188">
          <w:rPr>
            <w:rStyle w:val="Hypertextovodkaz"/>
            <w:rFonts w:ascii="Arial" w:eastAsia="Times New Roman" w:hAnsi="Arial" w:cs="Arial"/>
            <w:bCs/>
            <w:noProof/>
            <w:sz w:val="20"/>
            <w:szCs w:val="20"/>
            <w:lang w:eastAsia="cs-CZ"/>
          </w:rPr>
          <w:t>personal@pedf.cuni.cz</w:t>
        </w:r>
      </w:hyperlink>
      <w:r w:rsidRPr="00FE209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).</w:t>
      </w:r>
      <w:r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 </w:t>
      </w:r>
    </w:p>
    <w:p w:rsidR="00FE209F" w:rsidRPr="00FE209F" w:rsidRDefault="00FE209F" w:rsidP="00FE20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FE209F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Pr="00FE209F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FE209F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</w:t>
      </w:r>
      <w:r w:rsidRPr="00FE209F">
        <w:rPr>
          <w:rFonts w:ascii="Arial" w:hAnsi="Arial" w:cs="Arial"/>
          <w:i/>
          <w:noProof/>
          <w:sz w:val="20"/>
          <w:szCs w:val="20"/>
        </w:rPr>
        <w:br/>
      </w:r>
      <w:r w:rsidRPr="00FE209F">
        <w:rPr>
          <w:rFonts w:ascii="Arial" w:hAnsi="Arial" w:cs="Arial"/>
          <w:i/>
          <w:noProof/>
          <w:sz w:val="20"/>
          <w:szCs w:val="20"/>
        </w:rPr>
        <w:lastRenderedPageBreak/>
        <w:t xml:space="preserve">s </w:t>
      </w:r>
      <w:r w:rsidRPr="00FE209F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E209F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Pr="00FE209F">
        <w:rPr>
          <w:rFonts w:ascii="Arial" w:hAnsi="Arial" w:cs="Arial"/>
          <w:i/>
          <w:noProof/>
          <w:sz w:val="20"/>
          <w:szCs w:val="20"/>
        </w:rPr>
        <w:br/>
      </w:r>
      <w:r w:rsidRPr="00FE209F">
        <w:rPr>
          <w:rFonts w:ascii="Arial" w:hAnsi="Arial" w:cs="Arial"/>
          <w:i/>
          <w:noProof/>
          <w:sz w:val="20"/>
          <w:szCs w:val="20"/>
        </w:rPr>
        <w:br/>
      </w:r>
      <w:r w:rsidRPr="00FE209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7" w:history="1">
        <w:r w:rsidRPr="00FE209F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Pr="00FE209F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p w:rsidR="00732D80" w:rsidRPr="00732D80" w:rsidRDefault="00732D80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732D80" w:rsidRPr="0073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4ED"/>
    <w:multiLevelType w:val="multilevel"/>
    <w:tmpl w:val="6DC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B5FD6"/>
    <w:multiLevelType w:val="multilevel"/>
    <w:tmpl w:val="C60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0"/>
    <w:rsid w:val="00562BD2"/>
    <w:rsid w:val="005D4D7C"/>
    <w:rsid w:val="00732D80"/>
    <w:rsid w:val="00D2651C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0DE7"/>
  <w15:chartTrackingRefBased/>
  <w15:docId w15:val="{325432CC-7AF6-4846-810C-897651C0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0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.cz/UK-90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pedf.cuni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3</cp:revision>
  <dcterms:created xsi:type="dcterms:W3CDTF">2023-10-18T08:02:00Z</dcterms:created>
  <dcterms:modified xsi:type="dcterms:W3CDTF">2023-11-27T08:17:00Z</dcterms:modified>
</cp:coreProperties>
</file>