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64EC" w14:textId="0BCD27FD" w:rsidR="00BF363B" w:rsidRPr="00601596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řízení</w:t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397A44">
        <w:rPr>
          <w:rFonts w:ascii="Arial" w:eastAsia="Times New Roman" w:hAnsi="Arial" w:cs="Arial"/>
          <w:noProof/>
          <w:sz w:val="20"/>
          <w:szCs w:val="20"/>
          <w:lang w:eastAsia="cs-CZ"/>
        </w:rPr>
        <w:t>172559/2024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odborného asistenta/odborné asistentky</w:t>
      </w:r>
      <w:r w:rsidR="00397A44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nebo asistenta/asistentky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</w:t>
      </w:r>
      <w:r w:rsidR="004F672E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atedře </w:t>
      </w:r>
      <w:r w:rsidR="003F7ED1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preprimární a primární pedagogiky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14:paraId="2D99ACFE" w14:textId="77777777"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Základní požadavky:</w:t>
      </w:r>
    </w:p>
    <w:p w14:paraId="7B8E5E64" w14:textId="0B77BC65" w:rsidR="003F7ED1" w:rsidRPr="00397A44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97A44">
        <w:rPr>
          <w:rFonts w:ascii="Arial" w:eastAsia="Times New Roman" w:hAnsi="Arial" w:cs="Arial"/>
          <w:sz w:val="20"/>
          <w:szCs w:val="20"/>
          <w:lang w:eastAsia="cs-CZ"/>
        </w:rPr>
        <w:t xml:space="preserve">VŠ magisterské vzdělání </w:t>
      </w:r>
      <w:r w:rsidR="00397A44" w:rsidRPr="00397A44">
        <w:rPr>
          <w:rFonts w:ascii="Arial" w:eastAsia="Times New Roman" w:hAnsi="Arial" w:cs="Arial"/>
          <w:sz w:val="20"/>
          <w:szCs w:val="20"/>
          <w:lang w:eastAsia="cs-CZ"/>
        </w:rPr>
        <w:t>v oboru pedagogika nebo učitelství 1. stupně ZŠ</w:t>
      </w:r>
    </w:p>
    <w:p w14:paraId="56BA9DF5" w14:textId="5DBB3468" w:rsidR="00397A44" w:rsidRPr="00397A44" w:rsidRDefault="00397A44" w:rsidP="00397A44">
      <w:pPr>
        <w:numPr>
          <w:ilvl w:val="0"/>
          <w:numId w:val="9"/>
        </w:numPr>
        <w:suppressAutoHyphens/>
        <w:spacing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97A44">
        <w:rPr>
          <w:rFonts w:ascii="Arial" w:eastAsia="Times New Roman" w:hAnsi="Arial" w:cs="Arial"/>
          <w:sz w:val="20"/>
          <w:szCs w:val="20"/>
          <w:lang w:eastAsia="cs-CZ"/>
        </w:rPr>
        <w:t>vědecko-pedagogický titul Ph.D. v oboru Pedagogika</w:t>
      </w:r>
      <w:r w:rsidRPr="00397A44">
        <w:rPr>
          <w:rFonts w:ascii="Arial" w:eastAsia="Times New Roman" w:hAnsi="Arial" w:cs="Arial"/>
          <w:sz w:val="20"/>
          <w:szCs w:val="20"/>
          <w:lang w:eastAsia="cs-CZ"/>
        </w:rPr>
        <w:t xml:space="preserve"> (u pozice odborný asistent)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 studium Ph.D. v oboru pedagogika </w:t>
      </w:r>
    </w:p>
    <w:p w14:paraId="0B831F2C" w14:textId="3F3D015C" w:rsidR="00397A44" w:rsidRPr="00397A44" w:rsidRDefault="00397A44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97A44">
        <w:rPr>
          <w:rFonts w:ascii="Arial" w:eastAsia="Times New Roman" w:hAnsi="Arial" w:cs="Arial"/>
          <w:sz w:val="20"/>
          <w:szCs w:val="20"/>
          <w:lang w:eastAsia="cs-CZ"/>
        </w:rPr>
        <w:t>alespoň dílčí zkušenost s výukou na VŠ nebo ZŠ</w:t>
      </w:r>
    </w:p>
    <w:p w14:paraId="31F17D27" w14:textId="22B8EED7" w:rsidR="003F7ED1" w:rsidRPr="004005F2" w:rsidRDefault="00397A44" w:rsidP="004F672E">
      <w:pPr>
        <w:suppressAutoHyphens/>
        <w:spacing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br/>
      </w:r>
      <w:r w:rsidR="003F7ED1" w:rsidRPr="004005F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14:paraId="185B1A43" w14:textId="0873219F" w:rsidR="004005F2" w:rsidRPr="004005F2" w:rsidRDefault="00397A44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publikační činnost v oboru</w:t>
      </w:r>
    </w:p>
    <w:p w14:paraId="0180E89E" w14:textId="62371462" w:rsidR="00B551B5" w:rsidRPr="004005F2" w:rsidRDefault="00397A44" w:rsidP="004005F2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organizační dovednosti</w:t>
      </w:r>
    </w:p>
    <w:p w14:paraId="798D9F82" w14:textId="790FADE9"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Pr="0060159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cs-CZ"/>
        </w:rPr>
        <w:t xml:space="preserve"> </w:t>
      </w:r>
      <w:r w:rsidR="00B551B5">
        <w:rPr>
          <w:rFonts w:ascii="Arial" w:eastAsia="Times New Roman" w:hAnsi="Arial" w:cs="Arial"/>
          <w:bCs/>
          <w:sz w:val="20"/>
          <w:szCs w:val="20"/>
          <w:lang w:eastAsia="cs-CZ"/>
        </w:rPr>
        <w:t>0,</w:t>
      </w:r>
      <w:r w:rsidR="00397A44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="00601596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60159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="00397A44">
        <w:rPr>
          <w:rFonts w:ascii="Arial" w:eastAsia="Times New Roman" w:hAnsi="Arial" w:cs="Arial"/>
          <w:bCs/>
          <w:sz w:val="20"/>
          <w:szCs w:val="20"/>
          <w:lang w:eastAsia="cs-CZ"/>
        </w:rPr>
        <w:t>1.9.2024</w:t>
      </w:r>
      <w:proofErr w:type="gramEnd"/>
    </w:p>
    <w:p w14:paraId="492D3AAF" w14:textId="0F81C2DE" w:rsidR="00CA4C55" w:rsidRPr="00601596" w:rsidRDefault="00564935" w:rsidP="006015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01596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01596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="00C425CC" w:rsidRPr="0060159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397A44">
        <w:rPr>
          <w:rFonts w:ascii="Arial" w:eastAsia="Times New Roman" w:hAnsi="Arial" w:cs="Arial"/>
          <w:noProof/>
          <w:sz w:val="20"/>
          <w:szCs w:val="20"/>
          <w:lang w:eastAsia="cs-CZ"/>
        </w:rPr>
        <w:t>9.4.2024</w:t>
      </w:r>
      <w:r w:rsidR="004F672E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</w:p>
    <w:p w14:paraId="5B96A25B" w14:textId="7BB5AB86" w:rsidR="00477BF1" w:rsidRPr="00601596" w:rsidRDefault="00953374" w:rsidP="004F6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</w:t>
      </w:r>
      <w:r w:rsidR="004005F2">
        <w:rPr>
          <w:rFonts w:ascii="Arial" w:hAnsi="Arial" w:cs="Arial"/>
          <w:i/>
          <w:noProof/>
          <w:sz w:val="20"/>
          <w:szCs w:val="20"/>
        </w:rPr>
        <w:t>V</w:t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aší přihlášky souhlasíte se zpracováním a uchováváním osobních údajů v souladu </w:t>
      </w:r>
      <w:r w:rsidR="004005F2">
        <w:rPr>
          <w:rFonts w:ascii="Arial" w:hAnsi="Arial" w:cs="Arial"/>
          <w:i/>
          <w:noProof/>
          <w:sz w:val="20"/>
          <w:szCs w:val="20"/>
        </w:rPr>
        <w:br/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</w:t>
      </w:r>
      <w:bookmarkStart w:id="0" w:name="_GoBack"/>
      <w:bookmarkEnd w:id="0"/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601596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14:paraId="67311A2C" w14:textId="77777777" w:rsidR="00C425CC" w:rsidRPr="00601596" w:rsidRDefault="00C425CC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</w:p>
    <w:sectPr w:rsidR="00C425CC" w:rsidRPr="00601596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2407E"/>
    <w:rsid w:val="003923B3"/>
    <w:rsid w:val="00397A44"/>
    <w:rsid w:val="003C76B7"/>
    <w:rsid w:val="003F7ED1"/>
    <w:rsid w:val="004005F2"/>
    <w:rsid w:val="004008E7"/>
    <w:rsid w:val="00477BF1"/>
    <w:rsid w:val="004873F1"/>
    <w:rsid w:val="004F672E"/>
    <w:rsid w:val="004F6AFE"/>
    <w:rsid w:val="004F75B0"/>
    <w:rsid w:val="00564935"/>
    <w:rsid w:val="00576EAA"/>
    <w:rsid w:val="00583831"/>
    <w:rsid w:val="005A069E"/>
    <w:rsid w:val="005C1FFA"/>
    <w:rsid w:val="00601596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551B5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2381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5</cp:revision>
  <cp:lastPrinted>2023-09-18T13:16:00Z</cp:lastPrinted>
  <dcterms:created xsi:type="dcterms:W3CDTF">2023-09-18T08:27:00Z</dcterms:created>
  <dcterms:modified xsi:type="dcterms:W3CDTF">2024-04-09T09:12:00Z</dcterms:modified>
</cp:coreProperties>
</file>