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E3" w:rsidRDefault="00A17AE3" w:rsidP="00A17AE3">
      <w:pPr>
        <w:pStyle w:val="Zkladntext"/>
        <w:spacing w:after="0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 xml:space="preserve">Výsledek výběrového řízení na obsazení místa </w:t>
      </w:r>
      <w:r>
        <w:rPr>
          <w:sz w:val="28"/>
          <w:u w:val="single"/>
        </w:rPr>
        <w:br/>
        <w:t>odborného asistenta/odborné asistentky na katedře germanistiky</w:t>
      </w:r>
    </w:p>
    <w:p w:rsidR="00A17AE3" w:rsidRDefault="00A17AE3" w:rsidP="00A17AE3">
      <w:pPr>
        <w:pStyle w:val="Zkladntext"/>
        <w:spacing w:after="0"/>
      </w:pPr>
      <w:r>
        <w:t> </w:t>
      </w:r>
    </w:p>
    <w:p w:rsidR="00A17AE3" w:rsidRDefault="00A17AE3" w:rsidP="00A17AE3">
      <w:pPr>
        <w:pStyle w:val="Zkladntext"/>
        <w:spacing w:after="0"/>
      </w:pPr>
      <w:r>
        <w:t> </w:t>
      </w:r>
    </w:p>
    <w:p w:rsidR="00A17AE3" w:rsidRPr="00EC7A13" w:rsidRDefault="00A17AE3" w:rsidP="00A17AE3">
      <w:pPr>
        <w:pStyle w:val="Zkladntext"/>
        <w:spacing w:after="0"/>
        <w:rPr>
          <w:rFonts w:cs="Times New Roman"/>
        </w:rPr>
      </w:pPr>
      <w:r w:rsidRPr="00EC7A13">
        <w:rPr>
          <w:rFonts w:cs="Times New Roman"/>
        </w:rPr>
        <w:t xml:space="preserve">Výběrová komise ve složení </w:t>
      </w:r>
      <w:r w:rsidRPr="00EC7A13">
        <w:rPr>
          <w:rFonts w:cs="Times New Roman"/>
        </w:rPr>
        <w:tab/>
      </w:r>
    </w:p>
    <w:p w:rsidR="00A17AE3" w:rsidRPr="00EC7A13" w:rsidRDefault="00A17AE3" w:rsidP="00A17AE3">
      <w:pPr>
        <w:pStyle w:val="Zkladntext"/>
        <w:spacing w:after="0"/>
        <w:rPr>
          <w:rFonts w:cs="Times New Roman"/>
        </w:rPr>
      </w:pPr>
    </w:p>
    <w:p w:rsidR="00A17AE3" w:rsidRDefault="00A17AE3" w:rsidP="00A17AE3">
      <w:pPr>
        <w:ind w:left="1410" w:hanging="1410"/>
        <w:rPr>
          <w:rFonts w:cs="Times New Roman"/>
        </w:rPr>
      </w:pPr>
      <w:r>
        <w:rPr>
          <w:rFonts w:cs="Times New Roman"/>
        </w:rPr>
        <w:t xml:space="preserve">Předseda:  </w:t>
      </w:r>
      <w:r>
        <w:rPr>
          <w:rFonts w:cs="Times New Roman"/>
        </w:rPr>
        <w:tab/>
        <w:t xml:space="preserve">doc. PhDr. PaedDr. Anna </w:t>
      </w:r>
      <w:proofErr w:type="spellStart"/>
      <w:r>
        <w:rPr>
          <w:rFonts w:cs="Times New Roman"/>
        </w:rPr>
        <w:t>Kucharská</w:t>
      </w:r>
      <w:proofErr w:type="spellEnd"/>
      <w:r>
        <w:rPr>
          <w:rFonts w:cs="Times New Roman"/>
        </w:rPr>
        <w:t>, Ph.D.</w:t>
      </w:r>
    </w:p>
    <w:p w:rsidR="00A17AE3" w:rsidRDefault="00A17AE3" w:rsidP="00A17AE3">
      <w:pPr>
        <w:spacing w:before="28" w:after="100"/>
        <w:ind w:left="1410" w:hanging="1410"/>
        <w:rPr>
          <w:rFonts w:cs="Times New Roman"/>
        </w:rPr>
      </w:pPr>
      <w:r>
        <w:rPr>
          <w:rFonts w:cs="Times New Roman"/>
        </w:rPr>
        <w:t>Členové:</w:t>
      </w:r>
      <w:r>
        <w:rPr>
          <w:rFonts w:cs="Times New Roman"/>
        </w:rPr>
        <w:tab/>
        <w:t>PhDr. Tamara Bučková, Ph.D.</w:t>
      </w:r>
      <w:r>
        <w:rPr>
          <w:rFonts w:cs="Times New Roman"/>
        </w:rPr>
        <w:br/>
        <w:t xml:space="preserve">doc. PhDr. Ondřej </w:t>
      </w:r>
      <w:proofErr w:type="spellStart"/>
      <w:r>
        <w:rPr>
          <w:rFonts w:cs="Times New Roman"/>
        </w:rPr>
        <w:t>Hník</w:t>
      </w:r>
      <w:proofErr w:type="spellEnd"/>
      <w:r>
        <w:rPr>
          <w:rFonts w:cs="Times New Roman"/>
        </w:rPr>
        <w:t>, Ph.D.</w:t>
      </w:r>
      <w:r>
        <w:rPr>
          <w:rFonts w:cs="Times New Roman"/>
        </w:rPr>
        <w:br/>
        <w:t xml:space="preserve">doc. PhDr. Viera </w:t>
      </w:r>
      <w:proofErr w:type="spellStart"/>
      <w:r>
        <w:rPr>
          <w:rFonts w:cs="Times New Roman"/>
        </w:rPr>
        <w:t>Glosíková</w:t>
      </w:r>
      <w:proofErr w:type="spellEnd"/>
      <w:r>
        <w:rPr>
          <w:rFonts w:cs="Times New Roman"/>
        </w:rPr>
        <w:t>, CSc.</w:t>
      </w:r>
      <w:r>
        <w:rPr>
          <w:rFonts w:cs="Times New Roman"/>
        </w:rPr>
        <w:br/>
        <w:t xml:space="preserve">PhDr. Renáta </w:t>
      </w:r>
      <w:proofErr w:type="spellStart"/>
      <w:r>
        <w:rPr>
          <w:rFonts w:cs="Times New Roman"/>
        </w:rPr>
        <w:t>Listíková</w:t>
      </w:r>
      <w:proofErr w:type="spellEnd"/>
      <w:r>
        <w:rPr>
          <w:rFonts w:cs="Times New Roman"/>
        </w:rPr>
        <w:t>, Dr.</w:t>
      </w:r>
    </w:p>
    <w:p w:rsidR="00A17AE3" w:rsidRDefault="00A17AE3" w:rsidP="00A17AE3">
      <w:pPr>
        <w:rPr>
          <w:rFonts w:cs="Times New Roman"/>
        </w:rPr>
      </w:pPr>
    </w:p>
    <w:p w:rsidR="00A17AE3" w:rsidRPr="00EC7A13" w:rsidRDefault="00A17AE3" w:rsidP="00A17AE3">
      <w:pPr>
        <w:rPr>
          <w:rFonts w:cs="Times New Roman"/>
        </w:rPr>
      </w:pPr>
      <w:r w:rsidRPr="00EC7A13">
        <w:rPr>
          <w:rFonts w:cs="Times New Roman"/>
        </w:rPr>
        <w:t xml:space="preserve">na svém jednání dne </w:t>
      </w:r>
      <w:proofErr w:type="gramStart"/>
      <w:r>
        <w:rPr>
          <w:rFonts w:cs="Times New Roman"/>
        </w:rPr>
        <w:t>15.6.</w:t>
      </w:r>
      <w:r w:rsidRPr="00EC7A13">
        <w:rPr>
          <w:rFonts w:cs="Times New Roman"/>
        </w:rPr>
        <w:t>201</w:t>
      </w:r>
      <w:r>
        <w:rPr>
          <w:rFonts w:cs="Times New Roman"/>
        </w:rPr>
        <w:t>6</w:t>
      </w:r>
      <w:proofErr w:type="gramEnd"/>
      <w:r w:rsidRPr="00EC7A13">
        <w:rPr>
          <w:rFonts w:cs="Times New Roman"/>
        </w:rPr>
        <w:t xml:space="preserve"> na základě tajného hlasování rozhodla doporučit děkance fakulty k přijetí kandidáty</w:t>
      </w:r>
      <w:r>
        <w:rPr>
          <w:rFonts w:cs="Times New Roman"/>
        </w:rPr>
        <w:t xml:space="preserve"> </w:t>
      </w:r>
      <w:r w:rsidRPr="00EC7A13">
        <w:rPr>
          <w:rFonts w:cs="Times New Roman"/>
        </w:rPr>
        <w:t>v tomto pořadí:</w:t>
      </w:r>
    </w:p>
    <w:p w:rsidR="00A17AE3" w:rsidRDefault="00A17AE3" w:rsidP="00A17AE3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Mgr. Eva Markvartová, Ph.D.</w:t>
      </w:r>
    </w:p>
    <w:p w:rsidR="00A17AE3" w:rsidRDefault="00A17AE3" w:rsidP="00A17AE3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PaedDr. Jana Folprechtová, CSc.</w:t>
      </w:r>
    </w:p>
    <w:p w:rsidR="00A17AE3" w:rsidRDefault="00A17AE3" w:rsidP="00A17AE3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Dr. </w:t>
      </w:r>
      <w:proofErr w:type="spellStart"/>
      <w:r>
        <w:rPr>
          <w:rFonts w:cs="Times New Roman"/>
        </w:rPr>
        <w:t>Phil</w:t>
      </w:r>
      <w:proofErr w:type="spellEnd"/>
      <w:r>
        <w:rPr>
          <w:rFonts w:cs="Times New Roman"/>
        </w:rPr>
        <w:t>. Filip Charvát</w:t>
      </w:r>
    </w:p>
    <w:p w:rsidR="00F511B8" w:rsidRPr="00EC7A13" w:rsidRDefault="00F511B8" w:rsidP="00F511B8">
      <w:pPr>
        <w:rPr>
          <w:rFonts w:cs="Times New Roman"/>
        </w:rPr>
      </w:pPr>
      <w:r>
        <w:rPr>
          <w:rFonts w:cs="Times New Roman"/>
        </w:rPr>
        <w:br/>
        <w:t>Další kandidáti nebyli k přijetí doporučeni.</w:t>
      </w:r>
    </w:p>
    <w:p w:rsidR="00A17AE3" w:rsidRPr="00EC7A13" w:rsidRDefault="00A17AE3" w:rsidP="00A17AE3">
      <w:pPr>
        <w:rPr>
          <w:rFonts w:cs="Times New Roman"/>
        </w:rPr>
      </w:pPr>
    </w:p>
    <w:p w:rsidR="00A17AE3" w:rsidRDefault="00A17AE3" w:rsidP="00A17AE3">
      <w:pPr>
        <w:pStyle w:val="Zkladntext"/>
        <w:spacing w:after="0"/>
        <w:rPr>
          <w:rFonts w:cs="Times New Roman"/>
        </w:rPr>
      </w:pPr>
    </w:p>
    <w:p w:rsidR="00A17AE3" w:rsidRPr="00EC7A13" w:rsidRDefault="00A17AE3" w:rsidP="00A17AE3">
      <w:pPr>
        <w:pStyle w:val="Zkladntext"/>
        <w:spacing w:after="0"/>
        <w:rPr>
          <w:rFonts w:cs="Times New Roman"/>
        </w:rPr>
      </w:pPr>
      <w:r w:rsidRPr="00EC7A13">
        <w:rPr>
          <w:rFonts w:cs="Times New Roman"/>
        </w:rPr>
        <w:t>Rozhodnutí děkanky:</w:t>
      </w:r>
    </w:p>
    <w:p w:rsidR="00A17AE3" w:rsidRDefault="00A17AE3" w:rsidP="00A17AE3">
      <w:pPr>
        <w:pStyle w:val="Zkladntext"/>
        <w:spacing w:after="0"/>
        <w:rPr>
          <w:rFonts w:cs="Times New Roman"/>
        </w:rPr>
      </w:pPr>
    </w:p>
    <w:p w:rsidR="00A17AE3" w:rsidRPr="00A17AE3" w:rsidRDefault="00A17AE3" w:rsidP="00A17AE3">
      <w:pPr>
        <w:pStyle w:val="Zkladntext"/>
        <w:spacing w:after="0"/>
        <w:rPr>
          <w:rFonts w:cs="Times New Roman"/>
          <w:b/>
        </w:rPr>
      </w:pPr>
      <w:r>
        <w:rPr>
          <w:rFonts w:cs="Times New Roman"/>
        </w:rPr>
        <w:t xml:space="preserve">V souladu s doporučením výběrové komise bude na místo odborné asistentky přijata </w:t>
      </w:r>
      <w:r>
        <w:rPr>
          <w:rFonts w:cs="Times New Roman"/>
        </w:rPr>
        <w:br/>
      </w:r>
      <w:r w:rsidRPr="00A17AE3">
        <w:rPr>
          <w:rFonts w:cs="Times New Roman"/>
          <w:b/>
        </w:rPr>
        <w:t xml:space="preserve">Mgr. Eva Markvartová, Ph.D.   </w:t>
      </w:r>
    </w:p>
    <w:p w:rsidR="00A17AE3" w:rsidRDefault="00A17AE3" w:rsidP="00A17AE3">
      <w:pPr>
        <w:pStyle w:val="Zkladntext"/>
        <w:spacing w:after="0"/>
        <w:rPr>
          <w:rFonts w:cs="Times New Roman"/>
        </w:rPr>
      </w:pPr>
      <w:r>
        <w:rPr>
          <w:rFonts w:cs="Times New Roman"/>
          <w:b/>
        </w:rPr>
        <w:br/>
      </w:r>
    </w:p>
    <w:p w:rsidR="00A17AE3" w:rsidRPr="00CA302A" w:rsidRDefault="00A17AE3" w:rsidP="00A17AE3">
      <w:pPr>
        <w:rPr>
          <w:rFonts w:cs="Times New Roman"/>
          <w:b/>
        </w:rPr>
      </w:pPr>
    </w:p>
    <w:p w:rsidR="00A17AE3" w:rsidRDefault="00A17AE3" w:rsidP="00A17AE3">
      <w:pPr>
        <w:pStyle w:val="Zkladntext"/>
        <w:spacing w:after="0"/>
        <w:rPr>
          <w:rFonts w:cs="Times New Roman"/>
        </w:rPr>
      </w:pPr>
      <w:proofErr w:type="gramStart"/>
      <w:r>
        <w:rPr>
          <w:rFonts w:cs="Times New Roman"/>
        </w:rPr>
        <w:t>15.6.2016</w:t>
      </w:r>
      <w:proofErr w:type="gramEnd"/>
    </w:p>
    <w:p w:rsidR="00A17AE3" w:rsidRDefault="00A17AE3" w:rsidP="00A17AE3">
      <w:pPr>
        <w:pStyle w:val="Zkladntext"/>
        <w:spacing w:after="0"/>
        <w:rPr>
          <w:rFonts w:cs="Times New Roman"/>
        </w:rPr>
      </w:pPr>
    </w:p>
    <w:p w:rsidR="00A17AE3" w:rsidRDefault="00A17AE3" w:rsidP="00A17AE3">
      <w:pPr>
        <w:pStyle w:val="Zkladntext"/>
        <w:spacing w:after="0"/>
        <w:rPr>
          <w:rFonts w:cs="Times New Roman"/>
        </w:rPr>
      </w:pPr>
    </w:p>
    <w:p w:rsidR="00A17AE3" w:rsidRDefault="00A17AE3" w:rsidP="00A17AE3">
      <w:pPr>
        <w:pStyle w:val="Zkladntext"/>
        <w:spacing w:after="0"/>
        <w:rPr>
          <w:rFonts w:cs="Times New Roman"/>
        </w:rPr>
      </w:pPr>
    </w:p>
    <w:p w:rsidR="00A17AE3" w:rsidRPr="00EC7A13" w:rsidRDefault="00A17AE3" w:rsidP="00A17AE3">
      <w:pPr>
        <w:pStyle w:val="Zkladntext"/>
        <w:spacing w:after="0"/>
        <w:rPr>
          <w:rFonts w:cs="Times New Roman"/>
        </w:rPr>
      </w:pPr>
      <w:r>
        <w:rPr>
          <w:rFonts w:cs="Times New Roman"/>
        </w:rPr>
        <w:t>prof.</w:t>
      </w:r>
      <w:r w:rsidRPr="00EC7A13">
        <w:rPr>
          <w:rFonts w:cs="Times New Roman"/>
        </w:rPr>
        <w:t xml:space="preserve"> PaedDr. Radka Wildová, CSc.</w:t>
      </w:r>
    </w:p>
    <w:p w:rsidR="007F4371" w:rsidRDefault="007F4371"/>
    <w:sectPr w:rsidR="007F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715"/>
    <w:multiLevelType w:val="hybridMultilevel"/>
    <w:tmpl w:val="613C9322"/>
    <w:lvl w:ilvl="0" w:tplc="461047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2BD4D29"/>
    <w:multiLevelType w:val="hybridMultilevel"/>
    <w:tmpl w:val="5DC6F754"/>
    <w:lvl w:ilvl="0" w:tplc="461047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1E034C6"/>
    <w:multiLevelType w:val="hybridMultilevel"/>
    <w:tmpl w:val="BDB2FCB8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E3"/>
    <w:rsid w:val="00000FF8"/>
    <w:rsid w:val="00007BD0"/>
    <w:rsid w:val="00035CF7"/>
    <w:rsid w:val="00042C65"/>
    <w:rsid w:val="00061B02"/>
    <w:rsid w:val="00075EFF"/>
    <w:rsid w:val="00075FDD"/>
    <w:rsid w:val="00096E72"/>
    <w:rsid w:val="000A6408"/>
    <w:rsid w:val="0011455C"/>
    <w:rsid w:val="00126A7E"/>
    <w:rsid w:val="0015732E"/>
    <w:rsid w:val="00182490"/>
    <w:rsid w:val="001A0CDD"/>
    <w:rsid w:val="001B1454"/>
    <w:rsid w:val="001F42EF"/>
    <w:rsid w:val="00230269"/>
    <w:rsid w:val="002A0DFB"/>
    <w:rsid w:val="002C738B"/>
    <w:rsid w:val="002F2CD8"/>
    <w:rsid w:val="0030090E"/>
    <w:rsid w:val="00310351"/>
    <w:rsid w:val="0032082B"/>
    <w:rsid w:val="0038348D"/>
    <w:rsid w:val="00396EC4"/>
    <w:rsid w:val="003A6F41"/>
    <w:rsid w:val="003B4F5E"/>
    <w:rsid w:val="003C444C"/>
    <w:rsid w:val="003F2C32"/>
    <w:rsid w:val="00465643"/>
    <w:rsid w:val="00477EFD"/>
    <w:rsid w:val="004D08A5"/>
    <w:rsid w:val="004D67F4"/>
    <w:rsid w:val="004F65C5"/>
    <w:rsid w:val="00504C11"/>
    <w:rsid w:val="005078D1"/>
    <w:rsid w:val="00507949"/>
    <w:rsid w:val="005C32B7"/>
    <w:rsid w:val="005D6FB7"/>
    <w:rsid w:val="005E0B50"/>
    <w:rsid w:val="006138EC"/>
    <w:rsid w:val="0061491F"/>
    <w:rsid w:val="006206B9"/>
    <w:rsid w:val="00636DDE"/>
    <w:rsid w:val="006534CE"/>
    <w:rsid w:val="00670AD8"/>
    <w:rsid w:val="00677852"/>
    <w:rsid w:val="006869B7"/>
    <w:rsid w:val="00690581"/>
    <w:rsid w:val="00691374"/>
    <w:rsid w:val="006A2A1B"/>
    <w:rsid w:val="006A7757"/>
    <w:rsid w:val="006E569C"/>
    <w:rsid w:val="006F4959"/>
    <w:rsid w:val="00772C5E"/>
    <w:rsid w:val="007A111C"/>
    <w:rsid w:val="007A617D"/>
    <w:rsid w:val="007B58BF"/>
    <w:rsid w:val="007E2437"/>
    <w:rsid w:val="007F4371"/>
    <w:rsid w:val="00812552"/>
    <w:rsid w:val="008519B2"/>
    <w:rsid w:val="00860135"/>
    <w:rsid w:val="00905A02"/>
    <w:rsid w:val="00906240"/>
    <w:rsid w:val="009127F7"/>
    <w:rsid w:val="009171F6"/>
    <w:rsid w:val="00937A4B"/>
    <w:rsid w:val="00940BEE"/>
    <w:rsid w:val="0094265F"/>
    <w:rsid w:val="00950D43"/>
    <w:rsid w:val="00985BB6"/>
    <w:rsid w:val="009A5291"/>
    <w:rsid w:val="009D6B69"/>
    <w:rsid w:val="009F0383"/>
    <w:rsid w:val="00A16C30"/>
    <w:rsid w:val="00A17AE3"/>
    <w:rsid w:val="00A378DE"/>
    <w:rsid w:val="00AD47B5"/>
    <w:rsid w:val="00AF0167"/>
    <w:rsid w:val="00B40AD9"/>
    <w:rsid w:val="00B43DF3"/>
    <w:rsid w:val="00B54B08"/>
    <w:rsid w:val="00B54CDA"/>
    <w:rsid w:val="00B7016D"/>
    <w:rsid w:val="00B70AC9"/>
    <w:rsid w:val="00B76A3E"/>
    <w:rsid w:val="00B8277B"/>
    <w:rsid w:val="00B86BD7"/>
    <w:rsid w:val="00B95DBB"/>
    <w:rsid w:val="00BA201B"/>
    <w:rsid w:val="00C1029E"/>
    <w:rsid w:val="00C108CF"/>
    <w:rsid w:val="00C1144A"/>
    <w:rsid w:val="00C14C88"/>
    <w:rsid w:val="00C24068"/>
    <w:rsid w:val="00C33BCB"/>
    <w:rsid w:val="00C7472A"/>
    <w:rsid w:val="00C75FEB"/>
    <w:rsid w:val="00C9750A"/>
    <w:rsid w:val="00C979F1"/>
    <w:rsid w:val="00CA3450"/>
    <w:rsid w:val="00CD3FC8"/>
    <w:rsid w:val="00CD6591"/>
    <w:rsid w:val="00CE1526"/>
    <w:rsid w:val="00CE2EAE"/>
    <w:rsid w:val="00D31FEF"/>
    <w:rsid w:val="00D84898"/>
    <w:rsid w:val="00DA75E0"/>
    <w:rsid w:val="00DF4E83"/>
    <w:rsid w:val="00E01444"/>
    <w:rsid w:val="00E1766D"/>
    <w:rsid w:val="00E27C5B"/>
    <w:rsid w:val="00E50B70"/>
    <w:rsid w:val="00E64D78"/>
    <w:rsid w:val="00ED0FBA"/>
    <w:rsid w:val="00EE1AA5"/>
    <w:rsid w:val="00EE793C"/>
    <w:rsid w:val="00F15BF3"/>
    <w:rsid w:val="00F511B8"/>
    <w:rsid w:val="00F63459"/>
    <w:rsid w:val="00FA688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B9F8-7FB0-4954-8465-4292196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A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7A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17AE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2016-07-07T15:20:00Z</dcterms:created>
  <dcterms:modified xsi:type="dcterms:W3CDTF">2016-07-07T15:20:00Z</dcterms:modified>
</cp:coreProperties>
</file>